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46D1" w14:textId="23E05E8D" w:rsidR="002F73D4" w:rsidRPr="0025364F" w:rsidRDefault="00605A2B" w:rsidP="0025364F">
      <w:pPr>
        <w:shd w:val="clear" w:color="auto" w:fill="FFFF00"/>
        <w:ind w:left="360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25364F">
        <w:rPr>
          <w:rFonts w:asciiTheme="minorHAnsi" w:hAnsiTheme="minorHAnsi" w:cstheme="minorHAnsi"/>
          <w:b/>
          <w:sz w:val="28"/>
          <w:szCs w:val="18"/>
        </w:rPr>
        <w:t>Cijfergegevens aanmeldingsprocedure Oude</w:t>
      </w:r>
      <w:r w:rsidR="00085046">
        <w:rPr>
          <w:rFonts w:asciiTheme="minorHAnsi" w:hAnsiTheme="minorHAnsi" w:cstheme="minorHAnsi"/>
          <w:b/>
          <w:sz w:val="28"/>
          <w:szCs w:val="18"/>
        </w:rPr>
        <w:t>naarde Basis 2013-2014 / 20</w:t>
      </w:r>
      <w:r w:rsidR="000A2F26">
        <w:rPr>
          <w:rFonts w:asciiTheme="minorHAnsi" w:hAnsiTheme="minorHAnsi" w:cstheme="minorHAnsi"/>
          <w:b/>
          <w:sz w:val="28"/>
          <w:szCs w:val="18"/>
        </w:rPr>
        <w:t>2</w:t>
      </w:r>
      <w:r w:rsidR="008009E8">
        <w:rPr>
          <w:rFonts w:asciiTheme="minorHAnsi" w:hAnsiTheme="minorHAnsi" w:cstheme="minorHAnsi"/>
          <w:b/>
          <w:sz w:val="28"/>
          <w:szCs w:val="18"/>
        </w:rPr>
        <w:t>3</w:t>
      </w:r>
      <w:r w:rsidR="00085046">
        <w:rPr>
          <w:rFonts w:asciiTheme="minorHAnsi" w:hAnsiTheme="minorHAnsi" w:cstheme="minorHAnsi"/>
          <w:b/>
          <w:sz w:val="28"/>
          <w:szCs w:val="18"/>
        </w:rPr>
        <w:t>-20</w:t>
      </w:r>
      <w:r w:rsidR="00953B69">
        <w:rPr>
          <w:rFonts w:asciiTheme="minorHAnsi" w:hAnsiTheme="minorHAnsi" w:cstheme="minorHAnsi"/>
          <w:b/>
          <w:sz w:val="28"/>
          <w:szCs w:val="18"/>
        </w:rPr>
        <w:t>2</w:t>
      </w:r>
      <w:r w:rsidR="008009E8">
        <w:rPr>
          <w:rFonts w:asciiTheme="minorHAnsi" w:hAnsiTheme="minorHAnsi" w:cstheme="minorHAnsi"/>
          <w:b/>
          <w:sz w:val="28"/>
          <w:szCs w:val="18"/>
        </w:rPr>
        <w:t>4</w:t>
      </w:r>
    </w:p>
    <w:p w14:paraId="0DE2A29C" w14:textId="77777777" w:rsidR="002F73D4" w:rsidRDefault="002F73D4" w:rsidP="002F73D4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4A84F6B0" w14:textId="77777777" w:rsidR="00C50669" w:rsidRDefault="00C50669" w:rsidP="00C50669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69F8AABB" w14:textId="77777777" w:rsidR="002F73D4" w:rsidRDefault="002F73D4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 w:rsidRPr="002F73D4">
        <w:rPr>
          <w:rFonts w:asciiTheme="minorHAnsi" w:hAnsiTheme="minorHAnsi" w:cstheme="minorHAnsi"/>
          <w:i/>
          <w:sz w:val="18"/>
          <w:szCs w:val="18"/>
        </w:rPr>
        <w:t>Algemeen</w:t>
      </w:r>
    </w:p>
    <w:tbl>
      <w:tblPr>
        <w:tblStyle w:val="Tabelraster"/>
        <w:tblW w:w="0" w:type="auto"/>
        <w:tblInd w:w="36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22"/>
        <w:gridCol w:w="513"/>
        <w:gridCol w:w="510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68"/>
        <w:gridCol w:w="531"/>
        <w:gridCol w:w="590"/>
        <w:gridCol w:w="460"/>
        <w:gridCol w:w="525"/>
        <w:gridCol w:w="525"/>
        <w:gridCol w:w="525"/>
        <w:gridCol w:w="525"/>
        <w:gridCol w:w="525"/>
        <w:gridCol w:w="525"/>
      </w:tblGrid>
      <w:tr w:rsidR="006A6605" w:rsidRPr="002F73D4" w14:paraId="68926702" w14:textId="655B70F5" w:rsidTr="001463DE">
        <w:tc>
          <w:tcPr>
            <w:tcW w:w="2022" w:type="dxa"/>
          </w:tcPr>
          <w:p w14:paraId="03BABE40" w14:textId="77777777" w:rsidR="006A6605" w:rsidRPr="00DA0BFC" w:rsidRDefault="006A6605" w:rsidP="00C506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E214976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2013-2014</w:t>
            </w:r>
          </w:p>
        </w:tc>
        <w:tc>
          <w:tcPr>
            <w:tcW w:w="951" w:type="dxa"/>
            <w:gridSpan w:val="2"/>
            <w:vAlign w:val="center"/>
          </w:tcPr>
          <w:p w14:paraId="4E0BEDC9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950" w:type="dxa"/>
            <w:gridSpan w:val="2"/>
            <w:vAlign w:val="center"/>
          </w:tcPr>
          <w:p w14:paraId="3AAE2185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950" w:type="dxa"/>
            <w:gridSpan w:val="2"/>
            <w:vAlign w:val="center"/>
          </w:tcPr>
          <w:p w14:paraId="4548BB91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950" w:type="dxa"/>
            <w:gridSpan w:val="2"/>
            <w:vAlign w:val="center"/>
          </w:tcPr>
          <w:p w14:paraId="125071C3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951" w:type="dxa"/>
            <w:gridSpan w:val="2"/>
          </w:tcPr>
          <w:p w14:paraId="3328EF47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999" w:type="dxa"/>
            <w:gridSpan w:val="2"/>
          </w:tcPr>
          <w:p w14:paraId="44703B6D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1050" w:type="dxa"/>
            <w:gridSpan w:val="2"/>
          </w:tcPr>
          <w:p w14:paraId="20A4AD20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1050" w:type="dxa"/>
            <w:gridSpan w:val="2"/>
          </w:tcPr>
          <w:p w14:paraId="087362A5" w14:textId="2B30620C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1050" w:type="dxa"/>
            <w:gridSpan w:val="2"/>
          </w:tcPr>
          <w:p w14:paraId="4E509165" w14:textId="52645010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1050" w:type="dxa"/>
            <w:gridSpan w:val="2"/>
          </w:tcPr>
          <w:p w14:paraId="00095108" w14:textId="697DF089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2023-2024</w:t>
            </w:r>
          </w:p>
        </w:tc>
      </w:tr>
      <w:tr w:rsidR="006A6605" w:rsidRPr="002F73D4" w14:paraId="51FD744F" w14:textId="00765436" w:rsidTr="006D2548">
        <w:tc>
          <w:tcPr>
            <w:tcW w:w="2022" w:type="dxa"/>
          </w:tcPr>
          <w:p w14:paraId="5386B561" w14:textId="77777777" w:rsidR="006A6605" w:rsidRPr="00DA0BFC" w:rsidRDefault="006A6605" w:rsidP="006A660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14:paraId="71E93B87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B9D9C76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76" w:type="dxa"/>
            <w:vAlign w:val="center"/>
          </w:tcPr>
          <w:p w14:paraId="08881C6F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8B77F53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75" w:type="dxa"/>
            <w:vAlign w:val="center"/>
          </w:tcPr>
          <w:p w14:paraId="629C8B69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2A9D2971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75" w:type="dxa"/>
            <w:vAlign w:val="center"/>
          </w:tcPr>
          <w:p w14:paraId="6A4B95E9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70C2FEE2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75" w:type="dxa"/>
            <w:vAlign w:val="center"/>
          </w:tcPr>
          <w:p w14:paraId="03B90BE2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D09803E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9ABA2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5C8A28E9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3B50624A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15D77D16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6E6846C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472C507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25" w:type="dxa"/>
            <w:shd w:val="clear" w:color="auto" w:fill="auto"/>
          </w:tcPr>
          <w:p w14:paraId="6E5AA983" w14:textId="13F1F2E8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753D0C65" w14:textId="44007158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4DAFB110" w14:textId="78063FE1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421F994C" w14:textId="22CD9792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13065DA3" w14:textId="41F06A8B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568946DA" w14:textId="3F342865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A6605" w:rsidRPr="002F73D4" w14:paraId="154D4787" w14:textId="6B6FF945" w:rsidTr="006D2548">
        <w:tc>
          <w:tcPr>
            <w:tcW w:w="2022" w:type="dxa"/>
          </w:tcPr>
          <w:p w14:paraId="0363E194" w14:textId="77777777" w:rsidR="006A6605" w:rsidRPr="00DA0BFC" w:rsidRDefault="006A6605" w:rsidP="00C5066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Aantal aanmeldingen:</w:t>
            </w:r>
          </w:p>
        </w:tc>
        <w:tc>
          <w:tcPr>
            <w:tcW w:w="513" w:type="dxa"/>
            <w:vAlign w:val="center"/>
          </w:tcPr>
          <w:p w14:paraId="29D1AD4E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148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BF24833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76" w:type="dxa"/>
            <w:vAlign w:val="center"/>
          </w:tcPr>
          <w:p w14:paraId="48C8B594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211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56EABBB7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75" w:type="dxa"/>
            <w:vAlign w:val="center"/>
          </w:tcPr>
          <w:p w14:paraId="06304A3A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059C5862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75" w:type="dxa"/>
            <w:vAlign w:val="center"/>
          </w:tcPr>
          <w:p w14:paraId="59F75BC0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163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0187BEC7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75" w:type="dxa"/>
          </w:tcPr>
          <w:p w14:paraId="4FAE8C98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14:paraId="765474D0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75" w:type="dxa"/>
            <w:shd w:val="clear" w:color="auto" w:fill="auto"/>
          </w:tcPr>
          <w:p w14:paraId="211253D0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143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57261CF7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68" w:type="dxa"/>
            <w:shd w:val="clear" w:color="auto" w:fill="auto"/>
          </w:tcPr>
          <w:p w14:paraId="6C3217BB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152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14:paraId="58C53F44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90" w:type="dxa"/>
            <w:shd w:val="clear" w:color="auto" w:fill="auto"/>
          </w:tcPr>
          <w:p w14:paraId="221907EB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151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355191A5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25" w:type="dxa"/>
            <w:shd w:val="clear" w:color="auto" w:fill="auto"/>
          </w:tcPr>
          <w:p w14:paraId="54C84108" w14:textId="704D03F5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32695DF2" w14:textId="1E4FE07A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7760AC0F" w14:textId="149B9759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731D07AB" w14:textId="773F9ECB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03C3722B" w14:textId="7EB186BC" w:rsidR="006A6605" w:rsidRDefault="00AE6374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="00DA31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41BAB976" w14:textId="68C9FED9" w:rsidR="006A6605" w:rsidRDefault="00AE6374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6A6605" w:rsidRPr="002F73D4" w14:paraId="6EA3AF89" w14:textId="3369C533" w:rsidTr="006D2548">
        <w:tc>
          <w:tcPr>
            <w:tcW w:w="2022" w:type="dxa"/>
          </w:tcPr>
          <w:p w14:paraId="50BDBEB0" w14:textId="77777777" w:rsidR="006A6605" w:rsidRPr="00DA0BFC" w:rsidRDefault="006A6605" w:rsidP="00C5066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Aantal toewijzingen</w:t>
            </w:r>
          </w:p>
        </w:tc>
        <w:tc>
          <w:tcPr>
            <w:tcW w:w="513" w:type="dxa"/>
            <w:vAlign w:val="center"/>
          </w:tcPr>
          <w:p w14:paraId="1A494C11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147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8F7F1C2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476" w:type="dxa"/>
            <w:vAlign w:val="center"/>
          </w:tcPr>
          <w:p w14:paraId="2B026131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55753BE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475" w:type="dxa"/>
            <w:vAlign w:val="center"/>
          </w:tcPr>
          <w:p w14:paraId="523469AD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3FC700E4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475" w:type="dxa"/>
            <w:vAlign w:val="center"/>
          </w:tcPr>
          <w:p w14:paraId="507A0C02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155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752B991E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475" w:type="dxa"/>
          </w:tcPr>
          <w:p w14:paraId="249DFF6C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138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14:paraId="5C5C9EE2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475" w:type="dxa"/>
            <w:shd w:val="clear" w:color="auto" w:fill="auto"/>
          </w:tcPr>
          <w:p w14:paraId="68483D55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128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3665E209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468" w:type="dxa"/>
            <w:shd w:val="clear" w:color="auto" w:fill="auto"/>
          </w:tcPr>
          <w:p w14:paraId="7D9D4C48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126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14:paraId="16845E45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590" w:type="dxa"/>
            <w:shd w:val="clear" w:color="auto" w:fill="auto"/>
          </w:tcPr>
          <w:p w14:paraId="6F213722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142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684D0AC9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94</w:t>
            </w:r>
          </w:p>
        </w:tc>
        <w:tc>
          <w:tcPr>
            <w:tcW w:w="525" w:type="dxa"/>
            <w:shd w:val="clear" w:color="auto" w:fill="auto"/>
          </w:tcPr>
          <w:p w14:paraId="1154474C" w14:textId="0478CEA6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130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04CF8D07" w14:textId="54AD255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21937FEB" w14:textId="6C210A84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158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3C2A68A9" w14:textId="13CD748E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189FA70C" w14:textId="4DD4D71D" w:rsidR="006A6605" w:rsidRDefault="00FE3478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D0AC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7BBF0D7D" w14:textId="291AB55B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BD0AC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6A6605" w:rsidRPr="002F73D4" w14:paraId="6607CCEC" w14:textId="6B757E0D" w:rsidTr="006D2548">
        <w:tc>
          <w:tcPr>
            <w:tcW w:w="2022" w:type="dxa"/>
          </w:tcPr>
          <w:p w14:paraId="189217E7" w14:textId="77777777" w:rsidR="006A6605" w:rsidRPr="00DA0BFC" w:rsidRDefault="006A6605" w:rsidP="00C5066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DA0BF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ste</w:t>
            </w: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 xml:space="preserve"> keuze</w:t>
            </w:r>
          </w:p>
        </w:tc>
        <w:tc>
          <w:tcPr>
            <w:tcW w:w="513" w:type="dxa"/>
            <w:vAlign w:val="center"/>
          </w:tcPr>
          <w:p w14:paraId="37ABB995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129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1FB599A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476" w:type="dxa"/>
            <w:vAlign w:val="center"/>
          </w:tcPr>
          <w:p w14:paraId="32A945EF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190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22ECA543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475" w:type="dxa"/>
            <w:vAlign w:val="center"/>
          </w:tcPr>
          <w:p w14:paraId="6B8CC119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158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1D8BA0C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475" w:type="dxa"/>
            <w:vAlign w:val="center"/>
          </w:tcPr>
          <w:p w14:paraId="42660971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146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5F851EE6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475" w:type="dxa"/>
          </w:tcPr>
          <w:p w14:paraId="10FF3825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14:paraId="2A19AE12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475" w:type="dxa"/>
            <w:shd w:val="clear" w:color="auto" w:fill="auto"/>
          </w:tcPr>
          <w:p w14:paraId="3637BF15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124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13AA5A9A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468" w:type="dxa"/>
            <w:shd w:val="clear" w:color="auto" w:fill="auto"/>
          </w:tcPr>
          <w:p w14:paraId="096294D9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14:paraId="25F50693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590" w:type="dxa"/>
            <w:shd w:val="clear" w:color="auto" w:fill="auto"/>
          </w:tcPr>
          <w:p w14:paraId="440A02A7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4F14A4EC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525" w:type="dxa"/>
            <w:shd w:val="clear" w:color="auto" w:fill="auto"/>
          </w:tcPr>
          <w:p w14:paraId="6B6C1AFC" w14:textId="270AA4B6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2C480143" w14:textId="072DE16D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1A89F384" w14:textId="54DF6433" w:rsidR="006A6605" w:rsidRDefault="006A6605" w:rsidP="00DB74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149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447F89F2" w14:textId="2E9E3FE9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63BF1C1A" w14:textId="58144781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="009C0F2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1571AC7D" w14:textId="1794D090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91</w:t>
            </w:r>
          </w:p>
        </w:tc>
      </w:tr>
      <w:tr w:rsidR="006A6605" w:rsidRPr="002F73D4" w14:paraId="467CC44A" w14:textId="44F30350" w:rsidTr="006D2548">
        <w:tc>
          <w:tcPr>
            <w:tcW w:w="2022" w:type="dxa"/>
          </w:tcPr>
          <w:p w14:paraId="544D55BF" w14:textId="77777777" w:rsidR="006A6605" w:rsidRPr="00DA0BFC" w:rsidRDefault="006A6605" w:rsidP="00C5066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A0BF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de</w:t>
            </w: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 xml:space="preserve"> keuze</w:t>
            </w:r>
          </w:p>
        </w:tc>
        <w:tc>
          <w:tcPr>
            <w:tcW w:w="513" w:type="dxa"/>
            <w:vAlign w:val="center"/>
          </w:tcPr>
          <w:p w14:paraId="35DF5C53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4E5B11F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76" w:type="dxa"/>
            <w:vAlign w:val="center"/>
          </w:tcPr>
          <w:p w14:paraId="0AC8CB5B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542E1469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75" w:type="dxa"/>
            <w:vAlign w:val="center"/>
          </w:tcPr>
          <w:p w14:paraId="06D1DC63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3C006615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75" w:type="dxa"/>
            <w:vAlign w:val="center"/>
          </w:tcPr>
          <w:p w14:paraId="7658FC3B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4ED16403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75" w:type="dxa"/>
          </w:tcPr>
          <w:p w14:paraId="51F6953D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14:paraId="7BC8304E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14:paraId="49F216CC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676170B1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14:paraId="202D1550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14:paraId="7C975DD3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90" w:type="dxa"/>
            <w:shd w:val="clear" w:color="auto" w:fill="auto"/>
          </w:tcPr>
          <w:p w14:paraId="55F75798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0CE84A73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14:paraId="3525022E" w14:textId="22C293DC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000D26BB" w14:textId="40F05565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45B7528D" w14:textId="22F16259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6E742DD3" w14:textId="03DA5D9B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3AB5D061" w14:textId="5524650D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39D2EDFA" w14:textId="4311E773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6A6605" w:rsidRPr="002F73D4" w14:paraId="2B6D8D1D" w14:textId="6C006875" w:rsidTr="006D2548">
        <w:tc>
          <w:tcPr>
            <w:tcW w:w="2022" w:type="dxa"/>
          </w:tcPr>
          <w:p w14:paraId="3B8332A9" w14:textId="77777777" w:rsidR="006A6605" w:rsidRPr="00DA0BFC" w:rsidRDefault="006A6605" w:rsidP="00C5066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A0BF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de</w:t>
            </w: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 xml:space="preserve"> keuze</w:t>
            </w:r>
          </w:p>
        </w:tc>
        <w:tc>
          <w:tcPr>
            <w:tcW w:w="513" w:type="dxa"/>
            <w:vAlign w:val="center"/>
          </w:tcPr>
          <w:p w14:paraId="333B46D3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418E6CC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76" w:type="dxa"/>
            <w:vAlign w:val="center"/>
          </w:tcPr>
          <w:p w14:paraId="4A5AC0ED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6A8335E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5" w:type="dxa"/>
            <w:vAlign w:val="center"/>
          </w:tcPr>
          <w:p w14:paraId="4DC76CDF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76A88B0A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5" w:type="dxa"/>
            <w:vAlign w:val="center"/>
          </w:tcPr>
          <w:p w14:paraId="3AEAEB48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150EB51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75" w:type="dxa"/>
          </w:tcPr>
          <w:p w14:paraId="78606B2C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14:paraId="25FC74A4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75" w:type="dxa"/>
            <w:shd w:val="clear" w:color="auto" w:fill="auto"/>
          </w:tcPr>
          <w:p w14:paraId="61138294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44856126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4BECD289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14:paraId="5755A28B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14:paraId="0B4980FF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1DE66997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01D0537A" w14:textId="1EC97F22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1BA51101" w14:textId="23A1C942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46E308CD" w14:textId="126CE96A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29A970EE" w14:textId="6B45AC38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08279664" w14:textId="63A46068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66B44C22" w14:textId="341360A1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6A6605" w:rsidRPr="002F73D4" w14:paraId="7953F923" w14:textId="2DD9A977" w:rsidTr="006D2548">
        <w:tc>
          <w:tcPr>
            <w:tcW w:w="2022" w:type="dxa"/>
          </w:tcPr>
          <w:p w14:paraId="24CB6169" w14:textId="77777777" w:rsidR="006A6605" w:rsidRPr="00DA0BFC" w:rsidRDefault="006A6605" w:rsidP="00C5066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Aantal zonder toewijzing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964C4C0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9DCB7CB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6" w:type="dxa"/>
            <w:vAlign w:val="center"/>
          </w:tcPr>
          <w:p w14:paraId="4383A982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2D0AB3FF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75" w:type="dxa"/>
            <w:vAlign w:val="center"/>
          </w:tcPr>
          <w:p w14:paraId="0EA81A54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206B013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5" w:type="dxa"/>
            <w:vAlign w:val="center"/>
          </w:tcPr>
          <w:p w14:paraId="359DC582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00AEE8B1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75" w:type="dxa"/>
          </w:tcPr>
          <w:p w14:paraId="51218752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14:paraId="0E513766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auto"/>
          </w:tcPr>
          <w:p w14:paraId="5CC7047E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5A0437B4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14:paraId="6ED9DDBD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14:paraId="371C8456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90" w:type="dxa"/>
            <w:shd w:val="clear" w:color="auto" w:fill="auto"/>
          </w:tcPr>
          <w:p w14:paraId="5C0DA7A4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12E51499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06ADC734" w14:textId="7797DFFB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1AB13326" w14:textId="70AC0D25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2CDC5698" w14:textId="3B124A33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0AF85772" w14:textId="132DB41C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19521D2B" w14:textId="15C85676" w:rsidR="006A6605" w:rsidRDefault="00DA3102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12471067" w14:textId="20E8F707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6A6605" w:rsidRPr="002F73D4" w14:paraId="58725CDC" w14:textId="4B4CEE8C" w:rsidTr="006D2548">
        <w:tc>
          <w:tcPr>
            <w:tcW w:w="2022" w:type="dxa"/>
          </w:tcPr>
          <w:p w14:paraId="25899F77" w14:textId="19137DBA" w:rsidR="006A6605" w:rsidRPr="00DA0BFC" w:rsidRDefault="006A6605" w:rsidP="00C5066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 xml:space="preserve">Aantal </w:t>
            </w:r>
            <w:r w:rsidR="003C634D">
              <w:rPr>
                <w:rFonts w:asciiTheme="minorHAnsi" w:hAnsiTheme="minorHAnsi" w:cstheme="minorHAnsi"/>
                <w:sz w:val="16"/>
                <w:szCs w:val="16"/>
              </w:rPr>
              <w:t>aanpassingen</w:t>
            </w:r>
          </w:p>
        </w:tc>
        <w:tc>
          <w:tcPr>
            <w:tcW w:w="513" w:type="dxa"/>
            <w:vAlign w:val="center"/>
          </w:tcPr>
          <w:p w14:paraId="2BB75380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30B22FA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76" w:type="dxa"/>
            <w:vAlign w:val="center"/>
          </w:tcPr>
          <w:p w14:paraId="4D49A39E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D16B33A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5" w:type="dxa"/>
            <w:vAlign w:val="center"/>
          </w:tcPr>
          <w:p w14:paraId="0AE66ED9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453725D7" w14:textId="77777777" w:rsidR="006A6605" w:rsidRPr="00DA0BFC" w:rsidRDefault="006A6605" w:rsidP="00C506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75" w:type="dxa"/>
            <w:vAlign w:val="center"/>
          </w:tcPr>
          <w:p w14:paraId="6FB38CFB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56347E41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14:paraId="36DC743B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14:paraId="4263D57F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14:paraId="0B024FB8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72B8EC81" w14:textId="77777777" w:rsidR="006A6605" w:rsidRPr="00DA0BFC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3B560694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14:paraId="6E471D07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14:paraId="39317766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39BE6696" w14:textId="7777777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14:paraId="3A5E0A58" w14:textId="63F475D3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018F0C31" w14:textId="10B2BCE6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4A762CE5" w14:textId="23EB19A4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3D7DC3CC" w14:textId="0D436EB7" w:rsidR="006A6605" w:rsidRDefault="006A6605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6E3C318B" w14:textId="1BCB0497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6168545D" w14:textId="24598FA0" w:rsidR="006A6605" w:rsidRDefault="003C634D" w:rsidP="00C506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</w:tbl>
    <w:p w14:paraId="366151FE" w14:textId="77777777" w:rsidR="002F73D4" w:rsidRDefault="002F73D4" w:rsidP="002F73D4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4E935098" w14:textId="77777777" w:rsidR="00DA0BFC" w:rsidRPr="00DA0BFC" w:rsidRDefault="00DA0BFC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Aantal weigerende scholen voor de instroomjaren</w:t>
      </w:r>
    </w:p>
    <w:tbl>
      <w:tblPr>
        <w:tblStyle w:val="Tabelraster"/>
        <w:tblW w:w="13319" w:type="dxa"/>
        <w:tblInd w:w="360" w:type="dxa"/>
        <w:tblLook w:val="04A0" w:firstRow="1" w:lastRow="0" w:firstColumn="1" w:lastColumn="0" w:noHBand="0" w:noVBand="1"/>
      </w:tblPr>
      <w:tblGrid>
        <w:gridCol w:w="1239"/>
        <w:gridCol w:w="1240"/>
        <w:gridCol w:w="1240"/>
        <w:gridCol w:w="1240"/>
        <w:gridCol w:w="1240"/>
        <w:gridCol w:w="1240"/>
        <w:gridCol w:w="1236"/>
        <w:gridCol w:w="1161"/>
        <w:gridCol w:w="1161"/>
        <w:gridCol w:w="1161"/>
        <w:gridCol w:w="1161"/>
      </w:tblGrid>
      <w:tr w:rsidR="006A6605" w:rsidRPr="00DA0BFC" w14:paraId="6461E8C0" w14:textId="6A482889" w:rsidTr="006A6605">
        <w:tc>
          <w:tcPr>
            <w:tcW w:w="1239" w:type="dxa"/>
          </w:tcPr>
          <w:p w14:paraId="0487B076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2013-2014</w:t>
            </w:r>
          </w:p>
        </w:tc>
        <w:tc>
          <w:tcPr>
            <w:tcW w:w="1240" w:type="dxa"/>
          </w:tcPr>
          <w:p w14:paraId="64895F27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1240" w:type="dxa"/>
            <w:vAlign w:val="center"/>
          </w:tcPr>
          <w:p w14:paraId="05145588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1240" w:type="dxa"/>
            <w:vAlign w:val="center"/>
          </w:tcPr>
          <w:p w14:paraId="7821E745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1240" w:type="dxa"/>
            <w:vAlign w:val="center"/>
          </w:tcPr>
          <w:p w14:paraId="47B229FE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1240" w:type="dxa"/>
          </w:tcPr>
          <w:p w14:paraId="1901CCB8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1236" w:type="dxa"/>
          </w:tcPr>
          <w:p w14:paraId="75176158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1161" w:type="dxa"/>
          </w:tcPr>
          <w:p w14:paraId="1CFE5725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1161" w:type="dxa"/>
          </w:tcPr>
          <w:p w14:paraId="3086DB22" w14:textId="17EF6B40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1161" w:type="dxa"/>
          </w:tcPr>
          <w:p w14:paraId="122852DC" w14:textId="64B9DF43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1161" w:type="dxa"/>
          </w:tcPr>
          <w:p w14:paraId="6D481045" w14:textId="4D310C00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2023-2024</w:t>
            </w:r>
          </w:p>
        </w:tc>
      </w:tr>
      <w:tr w:rsidR="006A6605" w:rsidRPr="00DA0BFC" w14:paraId="2E4341EC" w14:textId="00A5149E" w:rsidTr="006A6605">
        <w:tc>
          <w:tcPr>
            <w:tcW w:w="1239" w:type="dxa"/>
            <w:vAlign w:val="center"/>
          </w:tcPr>
          <w:p w14:paraId="1B2B0470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40" w:type="dxa"/>
            <w:vAlign w:val="center"/>
          </w:tcPr>
          <w:p w14:paraId="5C560BBC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40" w:type="dxa"/>
            <w:vAlign w:val="center"/>
          </w:tcPr>
          <w:p w14:paraId="6C0D1D56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40" w:type="dxa"/>
            <w:vAlign w:val="center"/>
          </w:tcPr>
          <w:p w14:paraId="4E2B579D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40" w:type="dxa"/>
            <w:vAlign w:val="center"/>
          </w:tcPr>
          <w:p w14:paraId="6FCD071C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14:paraId="2796BEA6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 w14:paraId="5D1CBB59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61" w:type="dxa"/>
          </w:tcPr>
          <w:p w14:paraId="324C2564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14:paraId="2678449C" w14:textId="340587D1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14:paraId="7A2FEEB8" w14:textId="1350EC65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61" w:type="dxa"/>
          </w:tcPr>
          <w:p w14:paraId="58149417" w14:textId="1AE7BCED" w:rsidR="006A6605" w:rsidRDefault="003C634D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</w:tbl>
    <w:p w14:paraId="6544D758" w14:textId="77777777" w:rsidR="00DA0BFC" w:rsidRPr="002F73D4" w:rsidRDefault="00DA0BFC" w:rsidP="00DA0BFC">
      <w:pPr>
        <w:rPr>
          <w:rFonts w:asciiTheme="minorHAnsi" w:hAnsiTheme="minorHAnsi" w:cstheme="minorHAnsi"/>
          <w:sz w:val="18"/>
          <w:szCs w:val="18"/>
        </w:rPr>
      </w:pPr>
    </w:p>
    <w:p w14:paraId="1D06384B" w14:textId="77777777" w:rsidR="002F73D4" w:rsidRPr="002F73D4" w:rsidRDefault="002F73D4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 w:rsidRPr="002F73D4">
        <w:rPr>
          <w:rFonts w:asciiTheme="minorHAnsi" w:hAnsiTheme="minorHAnsi" w:cstheme="minorHAnsi"/>
          <w:i/>
          <w:sz w:val="18"/>
          <w:szCs w:val="18"/>
        </w:rPr>
        <w:t>Verdeling per geboortejaar/leerjaar</w:t>
      </w:r>
    </w:p>
    <w:tbl>
      <w:tblPr>
        <w:tblStyle w:val="Tabelraster"/>
        <w:tblW w:w="12865" w:type="dxa"/>
        <w:tblInd w:w="360" w:type="dxa"/>
        <w:tblLook w:val="04A0" w:firstRow="1" w:lastRow="0" w:firstColumn="1" w:lastColumn="0" w:noHBand="0" w:noVBand="1"/>
      </w:tblPr>
      <w:tblGrid>
        <w:gridCol w:w="502"/>
        <w:gridCol w:w="606"/>
        <w:gridCol w:w="621"/>
        <w:gridCol w:w="543"/>
        <w:gridCol w:w="624"/>
        <w:gridCol w:w="637"/>
        <w:gridCol w:w="620"/>
        <w:gridCol w:w="637"/>
        <w:gridCol w:w="539"/>
        <w:gridCol w:w="645"/>
        <w:gridCol w:w="519"/>
        <w:gridCol w:w="540"/>
        <w:gridCol w:w="627"/>
        <w:gridCol w:w="594"/>
        <w:gridCol w:w="573"/>
        <w:gridCol w:w="504"/>
        <w:gridCol w:w="505"/>
        <w:gridCol w:w="504"/>
        <w:gridCol w:w="505"/>
        <w:gridCol w:w="505"/>
        <w:gridCol w:w="505"/>
        <w:gridCol w:w="505"/>
        <w:gridCol w:w="505"/>
      </w:tblGrid>
      <w:tr w:rsidR="006A6605" w:rsidRPr="002F73D4" w14:paraId="4A6BD4F2" w14:textId="27F6D258" w:rsidTr="009F09DE">
        <w:tc>
          <w:tcPr>
            <w:tcW w:w="502" w:type="dxa"/>
          </w:tcPr>
          <w:p w14:paraId="12AA4940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14:paraId="29C8D1FA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2013-2014</w:t>
            </w:r>
          </w:p>
        </w:tc>
        <w:tc>
          <w:tcPr>
            <w:tcW w:w="1167" w:type="dxa"/>
            <w:gridSpan w:val="2"/>
          </w:tcPr>
          <w:p w14:paraId="182C205D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1257" w:type="dxa"/>
            <w:gridSpan w:val="2"/>
            <w:vAlign w:val="center"/>
          </w:tcPr>
          <w:p w14:paraId="6FE260A1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1176" w:type="dxa"/>
            <w:gridSpan w:val="2"/>
            <w:vAlign w:val="center"/>
          </w:tcPr>
          <w:p w14:paraId="5AA20051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1164" w:type="dxa"/>
            <w:gridSpan w:val="2"/>
            <w:vAlign w:val="center"/>
          </w:tcPr>
          <w:p w14:paraId="13F2F8C6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1167" w:type="dxa"/>
            <w:gridSpan w:val="2"/>
          </w:tcPr>
          <w:p w14:paraId="6B3E7322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1167" w:type="dxa"/>
            <w:gridSpan w:val="2"/>
          </w:tcPr>
          <w:p w14:paraId="55D3C9D3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1009" w:type="dxa"/>
            <w:gridSpan w:val="2"/>
          </w:tcPr>
          <w:p w14:paraId="38F281D7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1009" w:type="dxa"/>
            <w:gridSpan w:val="2"/>
          </w:tcPr>
          <w:p w14:paraId="3045D28C" w14:textId="6209F3CF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1010" w:type="dxa"/>
            <w:gridSpan w:val="2"/>
          </w:tcPr>
          <w:p w14:paraId="5655467F" w14:textId="560F917D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1010" w:type="dxa"/>
            <w:gridSpan w:val="2"/>
          </w:tcPr>
          <w:p w14:paraId="42F04652" w14:textId="494967B1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2023-2024</w:t>
            </w:r>
          </w:p>
        </w:tc>
      </w:tr>
      <w:tr w:rsidR="006A6605" w:rsidRPr="002F73D4" w14:paraId="3DE91C2C" w14:textId="16C69527" w:rsidTr="006A6605">
        <w:tc>
          <w:tcPr>
            <w:tcW w:w="502" w:type="dxa"/>
          </w:tcPr>
          <w:p w14:paraId="25D51877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14:paraId="7B184AD1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6DFB3FF7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43" w:type="dxa"/>
            <w:vAlign w:val="center"/>
          </w:tcPr>
          <w:p w14:paraId="5AD1D34D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3EA41274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37" w:type="dxa"/>
            <w:vAlign w:val="center"/>
          </w:tcPr>
          <w:p w14:paraId="3764D20B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31DACB09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37" w:type="dxa"/>
            <w:vAlign w:val="center"/>
          </w:tcPr>
          <w:p w14:paraId="31ABE659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AB0A226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45" w:type="dxa"/>
            <w:vAlign w:val="center"/>
          </w:tcPr>
          <w:p w14:paraId="55496006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7AF5A64F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FA26A0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63A8A0C3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94" w:type="dxa"/>
            <w:vAlign w:val="center"/>
          </w:tcPr>
          <w:p w14:paraId="572C5478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5AB1748E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4D15A2E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4E7D7472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04" w:type="dxa"/>
            <w:shd w:val="clear" w:color="auto" w:fill="auto"/>
          </w:tcPr>
          <w:p w14:paraId="5E688A45" w14:textId="16E6974F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A13A9BD" w14:textId="27477B21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FDCC0DC" w14:textId="3DA33F82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8C0B325" w14:textId="3AC82BB4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C67A442" w14:textId="4D1478DB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B54B915" w14:textId="256D594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A6605" w:rsidRPr="002F73D4" w14:paraId="5A3412AD" w14:textId="5C4D3225" w:rsidTr="006A6605">
        <w:tc>
          <w:tcPr>
            <w:tcW w:w="502" w:type="dxa"/>
          </w:tcPr>
          <w:p w14:paraId="32EA86E5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606" w:type="dxa"/>
            <w:vAlign w:val="center"/>
          </w:tcPr>
          <w:p w14:paraId="6A45E0E5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129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15D1AC00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543" w:type="dxa"/>
            <w:vAlign w:val="center"/>
          </w:tcPr>
          <w:p w14:paraId="27C04AAD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6FD9E0D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637" w:type="dxa"/>
            <w:vAlign w:val="center"/>
          </w:tcPr>
          <w:p w14:paraId="1AA50BFA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127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48C93296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637" w:type="dxa"/>
          </w:tcPr>
          <w:p w14:paraId="69A68A3E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131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35125FFD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645" w:type="dxa"/>
          </w:tcPr>
          <w:p w14:paraId="1CF9433B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124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2194EB81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540" w:type="dxa"/>
            <w:shd w:val="clear" w:color="auto" w:fill="auto"/>
          </w:tcPr>
          <w:p w14:paraId="691B68C3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5B8EE3D2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594" w:type="dxa"/>
          </w:tcPr>
          <w:p w14:paraId="13C6C71C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4BD12C27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504" w:type="dxa"/>
            <w:shd w:val="clear" w:color="auto" w:fill="auto"/>
          </w:tcPr>
          <w:p w14:paraId="3297A9BD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F577BC4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504" w:type="dxa"/>
            <w:shd w:val="clear" w:color="auto" w:fill="auto"/>
          </w:tcPr>
          <w:p w14:paraId="69056FA6" w14:textId="7D23A521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87E9370" w14:textId="45DFD14E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5831C0A" w14:textId="6756F009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82186E6" w14:textId="60C2221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4060AB8E" w14:textId="6F3D1B93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115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8899547" w14:textId="1FF79CC4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</w:tr>
      <w:tr w:rsidR="006A6605" w:rsidRPr="002F73D4" w14:paraId="364ACAB7" w14:textId="7130847B" w:rsidTr="006A6605">
        <w:tc>
          <w:tcPr>
            <w:tcW w:w="502" w:type="dxa"/>
          </w:tcPr>
          <w:p w14:paraId="1ABD5616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G2</w:t>
            </w:r>
          </w:p>
        </w:tc>
        <w:tc>
          <w:tcPr>
            <w:tcW w:w="606" w:type="dxa"/>
            <w:vAlign w:val="center"/>
          </w:tcPr>
          <w:p w14:paraId="6C9C384C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40289F30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3" w:type="dxa"/>
            <w:vAlign w:val="center"/>
          </w:tcPr>
          <w:p w14:paraId="716FDDB6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6B9970D2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37" w:type="dxa"/>
            <w:vAlign w:val="center"/>
          </w:tcPr>
          <w:p w14:paraId="788A2318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667144D4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37" w:type="dxa"/>
          </w:tcPr>
          <w:p w14:paraId="226A75A0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92F3139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14:paraId="52803717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1BCE4FF7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54DE6BB4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73D6C256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94" w:type="dxa"/>
          </w:tcPr>
          <w:p w14:paraId="10EA574E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0923FAC5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14:paraId="44580A38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008CD818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14:paraId="2560B1BF" w14:textId="3CC80E32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4291F77A" w14:textId="0A7E8410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2B57550" w14:textId="037476B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3D68F47" w14:textId="12A2B8A1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05665498" w14:textId="1657C453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D574BA8" w14:textId="7945DB26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6A6605" w:rsidRPr="002F73D4" w14:paraId="21D4A4DF" w14:textId="48FE584D" w:rsidTr="006A6605">
        <w:tc>
          <w:tcPr>
            <w:tcW w:w="502" w:type="dxa"/>
          </w:tcPr>
          <w:p w14:paraId="6E4F9895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G3</w:t>
            </w:r>
          </w:p>
        </w:tc>
        <w:tc>
          <w:tcPr>
            <w:tcW w:w="606" w:type="dxa"/>
            <w:vAlign w:val="center"/>
          </w:tcPr>
          <w:p w14:paraId="7E9D8A14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7CC72E81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3" w:type="dxa"/>
            <w:vAlign w:val="center"/>
          </w:tcPr>
          <w:p w14:paraId="004FF3D8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64A4504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37" w:type="dxa"/>
            <w:vAlign w:val="center"/>
          </w:tcPr>
          <w:p w14:paraId="3A466FFD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3B431455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14:paraId="176FE19D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3A2F0A9E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45" w:type="dxa"/>
          </w:tcPr>
          <w:p w14:paraId="39B72D49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435113D9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18734CDE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1A589CBE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94" w:type="dxa"/>
          </w:tcPr>
          <w:p w14:paraId="5481F26C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183E0B6E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1F49278C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47EDC42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6236969A" w14:textId="61D5791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76F6807" w14:textId="21B55D2F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4EFF4CF" w14:textId="25FB0DD8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6D55B9C" w14:textId="0791BE0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30D060D8" w14:textId="4013699C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08E6DF1" w14:textId="07F539BE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6A6605" w:rsidRPr="002F73D4" w14:paraId="2DD64691" w14:textId="531CACF0" w:rsidTr="006A6605">
        <w:tc>
          <w:tcPr>
            <w:tcW w:w="502" w:type="dxa"/>
          </w:tcPr>
          <w:p w14:paraId="75C5D121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G4</w:t>
            </w:r>
          </w:p>
        </w:tc>
        <w:tc>
          <w:tcPr>
            <w:tcW w:w="606" w:type="dxa"/>
            <w:vAlign w:val="center"/>
          </w:tcPr>
          <w:p w14:paraId="40F4E230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0D962761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3" w:type="dxa"/>
            <w:vAlign w:val="center"/>
          </w:tcPr>
          <w:p w14:paraId="547162D8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CE9D190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14:paraId="511933AA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4EDFDCFE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14:paraId="7D2DED1D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5EE6081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14:paraId="04F90F28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61C72049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2F2E778C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24AD0656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94" w:type="dxa"/>
          </w:tcPr>
          <w:p w14:paraId="1CD8C7DE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43785316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14:paraId="7A1838BF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0E45FBB7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34BE67BC" w14:textId="55935AE5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0109A4F" w14:textId="45C49A82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D9DAB18" w14:textId="329D045F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B433EAC" w14:textId="7D33B53B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BD2BA8C" w14:textId="1041EA69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0E234CBB" w14:textId="65B4E817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6A6605" w:rsidRPr="002F73D4" w14:paraId="669B7E4E" w14:textId="7B4357BB" w:rsidTr="006A6605">
        <w:tc>
          <w:tcPr>
            <w:tcW w:w="502" w:type="dxa"/>
          </w:tcPr>
          <w:p w14:paraId="105DED2A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L1</w:t>
            </w:r>
          </w:p>
        </w:tc>
        <w:tc>
          <w:tcPr>
            <w:tcW w:w="606" w:type="dxa"/>
            <w:vAlign w:val="center"/>
          </w:tcPr>
          <w:p w14:paraId="7E60187B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479817AD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14:paraId="30D11E64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6187B44C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37" w:type="dxa"/>
            <w:vAlign w:val="center"/>
          </w:tcPr>
          <w:p w14:paraId="2E1CBCE0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1F869B1E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14:paraId="09F99B27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47C1E50F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14:paraId="747D4BA2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05CB883B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6C35F501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D0522B1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94" w:type="dxa"/>
          </w:tcPr>
          <w:p w14:paraId="7910DFE7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176A87A6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14:paraId="6CE29FFA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4D202E42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14:paraId="61152782" w14:textId="6A98F552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BC760EF" w14:textId="22683D2D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D685441" w14:textId="222BC014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1D4F6F1" w14:textId="43BC9C75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452866C" w14:textId="4BCA88B3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1898ACE" w14:textId="219D34F2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6A6605" w:rsidRPr="002F73D4" w14:paraId="17DF6516" w14:textId="749EF3FF" w:rsidTr="006A6605">
        <w:tc>
          <w:tcPr>
            <w:tcW w:w="502" w:type="dxa"/>
          </w:tcPr>
          <w:p w14:paraId="7649587D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L2</w:t>
            </w:r>
          </w:p>
        </w:tc>
        <w:tc>
          <w:tcPr>
            <w:tcW w:w="606" w:type="dxa"/>
            <w:vAlign w:val="center"/>
          </w:tcPr>
          <w:p w14:paraId="76D4B1A9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58B0A325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3" w:type="dxa"/>
            <w:vAlign w:val="center"/>
          </w:tcPr>
          <w:p w14:paraId="0B6F9AEF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53978A28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  <w:vAlign w:val="center"/>
          </w:tcPr>
          <w:p w14:paraId="779BF75F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356DE55C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14:paraId="5404B8FC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54398F16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14:paraId="3F331C47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26D0AF1B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EDA5416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08D88917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94" w:type="dxa"/>
          </w:tcPr>
          <w:p w14:paraId="760FFA90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5E0C63E4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1C610C27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21C0457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6E26A233" w14:textId="09082AED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6E1E8C7" w14:textId="13FFB9EC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1CB4F6F" w14:textId="4CBD90F2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E0A9811" w14:textId="35CB1071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92510B7" w14:textId="33EB0A9A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10384CF" w14:textId="6838B1CA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6A6605" w:rsidRPr="002F73D4" w14:paraId="5BE4C9E5" w14:textId="4F0AC6C0" w:rsidTr="006A6605">
        <w:tc>
          <w:tcPr>
            <w:tcW w:w="502" w:type="dxa"/>
          </w:tcPr>
          <w:p w14:paraId="7035AA8C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L3</w:t>
            </w:r>
          </w:p>
        </w:tc>
        <w:tc>
          <w:tcPr>
            <w:tcW w:w="606" w:type="dxa"/>
            <w:vAlign w:val="center"/>
          </w:tcPr>
          <w:p w14:paraId="55DCA77B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0D1205CF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14:paraId="07758DCD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43CD9C68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14:paraId="41F61EB1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1A044F22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14:paraId="325C953B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24D5D605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14:paraId="3A8052A3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67EF025E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573AB11B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01A9344D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14:paraId="53481921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0FF8F8CF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14:paraId="5D6DD8C4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A21C08D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0F529EBB" w14:textId="19637B4D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1B40839" w14:textId="548C4CA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2AD4EE9" w14:textId="0C9A9AA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D3E03FD" w14:textId="4A429405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A95A129" w14:textId="5B028C09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B778D83" w14:textId="620980C0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6A6605" w:rsidRPr="002F73D4" w14:paraId="68EA601E" w14:textId="647CCBA8" w:rsidTr="006A6605">
        <w:tc>
          <w:tcPr>
            <w:tcW w:w="502" w:type="dxa"/>
          </w:tcPr>
          <w:p w14:paraId="73224CE0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L4</w:t>
            </w:r>
          </w:p>
        </w:tc>
        <w:tc>
          <w:tcPr>
            <w:tcW w:w="606" w:type="dxa"/>
            <w:vAlign w:val="center"/>
          </w:tcPr>
          <w:p w14:paraId="05EC22CB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4EFF6B22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3" w:type="dxa"/>
            <w:vAlign w:val="center"/>
          </w:tcPr>
          <w:p w14:paraId="37BDE9B1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0BBB0C30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  <w:vAlign w:val="center"/>
          </w:tcPr>
          <w:p w14:paraId="21CF3B98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262E0BDD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4F89E85D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78A411C5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14:paraId="494AB88A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52965748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6C9F3421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329FC110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94" w:type="dxa"/>
          </w:tcPr>
          <w:p w14:paraId="35BE4C05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6077210C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553BC344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0BEF5D8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33677FD1" w14:textId="187DEB1A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3249504" w14:textId="15E9BC18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32F764AD" w14:textId="1F6E64FD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353A863" w14:textId="77355CE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EAA8D1B" w14:textId="0BC32A29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29DC99E" w14:textId="2704F0AC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6A6605" w:rsidRPr="002F73D4" w14:paraId="522281DB" w14:textId="1A4C8738" w:rsidTr="006A6605">
        <w:tc>
          <w:tcPr>
            <w:tcW w:w="502" w:type="dxa"/>
          </w:tcPr>
          <w:p w14:paraId="02765A76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L5</w:t>
            </w:r>
          </w:p>
        </w:tc>
        <w:tc>
          <w:tcPr>
            <w:tcW w:w="606" w:type="dxa"/>
            <w:vAlign w:val="center"/>
          </w:tcPr>
          <w:p w14:paraId="11790223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6A53C511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14:paraId="2ABC118B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0BF9B859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  <w:vAlign w:val="center"/>
          </w:tcPr>
          <w:p w14:paraId="0621E050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5CA71675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11156597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7CE71896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14:paraId="48A71E50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4E42CB96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389223D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EF37BD0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14:paraId="0DE1CBEF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2A593C8F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3C74FE49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F4C032B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14:paraId="7AAB7697" w14:textId="31B10BC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083054A9" w14:textId="25658C2B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AE42F73" w14:textId="692505EA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BC7FF06" w14:textId="553A08FF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E8E6E6D" w14:textId="59352828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04EC3A80" w14:textId="0391B847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6A6605" w:rsidRPr="002F73D4" w14:paraId="11C88936" w14:textId="758CFB17" w:rsidTr="006A6605">
        <w:tc>
          <w:tcPr>
            <w:tcW w:w="502" w:type="dxa"/>
          </w:tcPr>
          <w:p w14:paraId="10DC8481" w14:textId="77777777" w:rsidR="006A6605" w:rsidRPr="00DA0BFC" w:rsidRDefault="006A6605" w:rsidP="00E56BF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L6</w:t>
            </w:r>
          </w:p>
        </w:tc>
        <w:tc>
          <w:tcPr>
            <w:tcW w:w="606" w:type="dxa"/>
            <w:vAlign w:val="center"/>
          </w:tcPr>
          <w:p w14:paraId="76D40973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3F7B70A5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14:paraId="7D9D4B1F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657D4A8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7" w:type="dxa"/>
            <w:vAlign w:val="center"/>
          </w:tcPr>
          <w:p w14:paraId="4285F631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28428261" w14:textId="77777777" w:rsidR="006A6605" w:rsidRPr="00DA0BFC" w:rsidRDefault="006A6605" w:rsidP="00E56BF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14:paraId="1A908F25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36D031FE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14:paraId="6C1AB5E9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57C1A746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3B3B1D8B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5E933A9" w14:textId="77777777" w:rsidR="006A6605" w:rsidRPr="00DA0BFC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94" w:type="dxa"/>
          </w:tcPr>
          <w:p w14:paraId="3E6FD640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637B38C1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093D2659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09F4DCD5" w14:textId="77777777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14:paraId="070E8012" w14:textId="701DA822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71A24B0" w14:textId="43BF1DDF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35F0C72" w14:textId="4C60D133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2C4A8860" w14:textId="2E77FAE0" w:rsidR="006A6605" w:rsidRDefault="006A6605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C359F79" w14:textId="67526863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3C89A335" w14:textId="08571B57" w:rsidR="006A6605" w:rsidRDefault="00676393" w:rsidP="00E56B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14:paraId="55448813" w14:textId="77777777" w:rsidR="002F73D4" w:rsidRPr="002F73D4" w:rsidRDefault="002F73D4" w:rsidP="002F73D4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4125283B" w14:textId="77777777" w:rsidR="002F73D4" w:rsidRPr="00DC7574" w:rsidRDefault="002F73D4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 w:rsidRPr="00DC7574">
        <w:rPr>
          <w:rFonts w:asciiTheme="minorHAnsi" w:hAnsiTheme="minorHAnsi" w:cstheme="minorHAnsi"/>
          <w:i/>
          <w:sz w:val="18"/>
          <w:szCs w:val="18"/>
        </w:rPr>
        <w:t>Verdeling per woonplaats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46"/>
        <w:gridCol w:w="628"/>
        <w:gridCol w:w="606"/>
        <w:gridCol w:w="611"/>
        <w:gridCol w:w="597"/>
        <w:gridCol w:w="625"/>
        <w:gridCol w:w="503"/>
        <w:gridCol w:w="624"/>
        <w:gridCol w:w="516"/>
        <w:gridCol w:w="573"/>
        <w:gridCol w:w="447"/>
        <w:gridCol w:w="561"/>
        <w:gridCol w:w="537"/>
        <w:gridCol w:w="549"/>
        <w:gridCol w:w="426"/>
        <w:gridCol w:w="543"/>
        <w:gridCol w:w="444"/>
        <w:gridCol w:w="493"/>
        <w:gridCol w:w="494"/>
        <w:gridCol w:w="494"/>
        <w:gridCol w:w="494"/>
        <w:gridCol w:w="494"/>
        <w:gridCol w:w="494"/>
      </w:tblGrid>
      <w:tr w:rsidR="006A6605" w:rsidRPr="002F73D4" w14:paraId="1D69E09D" w14:textId="0A18BDD7" w:rsidTr="00CD0454">
        <w:tc>
          <w:tcPr>
            <w:tcW w:w="1046" w:type="dxa"/>
          </w:tcPr>
          <w:p w14:paraId="4985256B" w14:textId="77777777" w:rsidR="006A6605" w:rsidRPr="00DA0BFC" w:rsidRDefault="006A6605" w:rsidP="007C46D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gridSpan w:val="2"/>
          </w:tcPr>
          <w:p w14:paraId="13F94660" w14:textId="77777777" w:rsidR="006A6605" w:rsidRPr="00DA0BFC" w:rsidRDefault="006A6605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2013-2014</w:t>
            </w:r>
          </w:p>
        </w:tc>
        <w:tc>
          <w:tcPr>
            <w:tcW w:w="1208" w:type="dxa"/>
            <w:gridSpan w:val="2"/>
          </w:tcPr>
          <w:p w14:paraId="5D0D95CF" w14:textId="77777777" w:rsidR="006A6605" w:rsidRPr="00DA0BFC" w:rsidRDefault="006A6605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1128" w:type="dxa"/>
            <w:gridSpan w:val="2"/>
            <w:vAlign w:val="center"/>
          </w:tcPr>
          <w:p w14:paraId="6D39043B" w14:textId="77777777" w:rsidR="006A6605" w:rsidRPr="00DA0BFC" w:rsidRDefault="006A6605" w:rsidP="007C46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1140" w:type="dxa"/>
            <w:gridSpan w:val="2"/>
            <w:vAlign w:val="center"/>
          </w:tcPr>
          <w:p w14:paraId="3F644A10" w14:textId="77777777" w:rsidR="006A6605" w:rsidRPr="00DA0BFC" w:rsidRDefault="006A6605" w:rsidP="007C46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1020" w:type="dxa"/>
            <w:gridSpan w:val="2"/>
            <w:vAlign w:val="center"/>
          </w:tcPr>
          <w:p w14:paraId="057A20C2" w14:textId="77777777" w:rsidR="006A6605" w:rsidRPr="00DA0BFC" w:rsidRDefault="006A6605" w:rsidP="007C46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1098" w:type="dxa"/>
            <w:gridSpan w:val="2"/>
          </w:tcPr>
          <w:p w14:paraId="394756E4" w14:textId="77777777" w:rsidR="006A6605" w:rsidRDefault="006A6605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975" w:type="dxa"/>
            <w:gridSpan w:val="2"/>
          </w:tcPr>
          <w:p w14:paraId="00DD4D50" w14:textId="77777777" w:rsidR="006A6605" w:rsidRDefault="006A6605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987" w:type="dxa"/>
            <w:gridSpan w:val="2"/>
          </w:tcPr>
          <w:p w14:paraId="44EB996E" w14:textId="77777777" w:rsidR="006A6605" w:rsidRDefault="006A6605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987" w:type="dxa"/>
            <w:gridSpan w:val="2"/>
          </w:tcPr>
          <w:p w14:paraId="5DB61851" w14:textId="47C88D2E" w:rsidR="006A6605" w:rsidRDefault="006A6605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988" w:type="dxa"/>
            <w:gridSpan w:val="2"/>
          </w:tcPr>
          <w:p w14:paraId="61513362" w14:textId="0592826D" w:rsidR="006A6605" w:rsidRDefault="006A6605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988" w:type="dxa"/>
            <w:gridSpan w:val="2"/>
          </w:tcPr>
          <w:p w14:paraId="7237A1C4" w14:textId="470BBAC7" w:rsidR="006A6605" w:rsidRDefault="006A6605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2023-2024</w:t>
            </w:r>
          </w:p>
        </w:tc>
      </w:tr>
      <w:tr w:rsidR="006A6605" w:rsidRPr="002F73D4" w14:paraId="1497CAEF" w14:textId="5B45D30A" w:rsidTr="00114004">
        <w:tc>
          <w:tcPr>
            <w:tcW w:w="1046" w:type="dxa"/>
          </w:tcPr>
          <w:p w14:paraId="01DAA933" w14:textId="77777777" w:rsidR="006A6605" w:rsidRPr="00DA0BFC" w:rsidRDefault="006A6605" w:rsidP="006A660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3C99CBEA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7330A74C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11" w:type="dxa"/>
            <w:vAlign w:val="center"/>
          </w:tcPr>
          <w:p w14:paraId="2C8F16E8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086E8559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25" w:type="dxa"/>
          </w:tcPr>
          <w:p w14:paraId="12FE4A40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14:paraId="40734574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24" w:type="dxa"/>
          </w:tcPr>
          <w:p w14:paraId="213C4291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1FD27CD6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73" w:type="dxa"/>
          </w:tcPr>
          <w:p w14:paraId="690BCE25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04F04852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61" w:type="dxa"/>
          </w:tcPr>
          <w:p w14:paraId="11133454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14:paraId="28CB3962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49" w:type="dxa"/>
          </w:tcPr>
          <w:p w14:paraId="1765274A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EA10EB0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43" w:type="dxa"/>
            <w:shd w:val="clear" w:color="auto" w:fill="auto"/>
          </w:tcPr>
          <w:p w14:paraId="23BD3062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2BF5ED27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93" w:type="dxa"/>
            <w:shd w:val="clear" w:color="auto" w:fill="auto"/>
          </w:tcPr>
          <w:p w14:paraId="5DBD71EE" w14:textId="33816E8C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13D16A3B" w14:textId="077AB712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94" w:type="dxa"/>
            <w:shd w:val="clear" w:color="auto" w:fill="FFFFFF" w:themeFill="background1"/>
          </w:tcPr>
          <w:p w14:paraId="60BF1343" w14:textId="41DA13D0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72EDCFF2" w14:textId="6636F22B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7FAC73D4" w14:textId="5AF27014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20BE03C5" w14:textId="21C2A6DA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A6605" w:rsidRPr="002F73D4" w14:paraId="45AD896C" w14:textId="34A36DF1" w:rsidTr="00114004">
        <w:tc>
          <w:tcPr>
            <w:tcW w:w="1046" w:type="dxa"/>
          </w:tcPr>
          <w:p w14:paraId="1E50FD88" w14:textId="77777777" w:rsidR="006A6605" w:rsidRPr="00DA0BFC" w:rsidRDefault="006A6605" w:rsidP="00AE265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Oudenaarde</w:t>
            </w:r>
          </w:p>
        </w:tc>
        <w:tc>
          <w:tcPr>
            <w:tcW w:w="628" w:type="dxa"/>
          </w:tcPr>
          <w:p w14:paraId="241B018E" w14:textId="77777777" w:rsidR="006A6605" w:rsidRPr="00DA0BFC" w:rsidRDefault="006A6605" w:rsidP="00AE26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3B177270" w14:textId="77777777" w:rsidR="006A6605" w:rsidRPr="00DA0BFC" w:rsidRDefault="006A6605" w:rsidP="00AE26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91</w:t>
            </w:r>
          </w:p>
        </w:tc>
        <w:tc>
          <w:tcPr>
            <w:tcW w:w="611" w:type="dxa"/>
          </w:tcPr>
          <w:p w14:paraId="0D8E01F7" w14:textId="77777777" w:rsidR="006A6605" w:rsidRPr="00DA0BFC" w:rsidRDefault="006A6605" w:rsidP="00AE26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187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14:paraId="1BEE1AF4" w14:textId="77777777" w:rsidR="006A6605" w:rsidRPr="00DA0BFC" w:rsidRDefault="006A6605" w:rsidP="00AE26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625" w:type="dxa"/>
          </w:tcPr>
          <w:p w14:paraId="188CBB4A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149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14:paraId="69F9C5A5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624" w:type="dxa"/>
          </w:tcPr>
          <w:p w14:paraId="2E203AE3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138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257FD82E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</w:tc>
        <w:tc>
          <w:tcPr>
            <w:tcW w:w="573" w:type="dxa"/>
          </w:tcPr>
          <w:p w14:paraId="34951BA7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133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57529F52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561" w:type="dxa"/>
          </w:tcPr>
          <w:p w14:paraId="17B6FBD6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117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14:paraId="61E7FB8F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549" w:type="dxa"/>
          </w:tcPr>
          <w:p w14:paraId="1BAA8D58" w14:textId="77777777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121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8FD2E20" w14:textId="77777777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543" w:type="dxa"/>
            <w:shd w:val="clear" w:color="auto" w:fill="auto"/>
          </w:tcPr>
          <w:p w14:paraId="23DF7491" w14:textId="77777777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124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4E87AABA" w14:textId="77777777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493" w:type="dxa"/>
            <w:shd w:val="clear" w:color="auto" w:fill="auto"/>
          </w:tcPr>
          <w:p w14:paraId="1C8C6DCE" w14:textId="52BF9287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121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69184B2E" w14:textId="361C21BB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494" w:type="dxa"/>
            <w:shd w:val="clear" w:color="auto" w:fill="FFFFFF" w:themeFill="background1"/>
          </w:tcPr>
          <w:p w14:paraId="1048C759" w14:textId="1D6F4AA5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132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07D3CE08" w14:textId="05CC0C2C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7D9EBE2C" w14:textId="28AA41C5" w:rsidR="006A6605" w:rsidRDefault="004010B7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119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7CBD7410" w14:textId="55DEDC96" w:rsidR="006A6605" w:rsidRDefault="004010B7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</w:tr>
      <w:tr w:rsidR="006A6605" w:rsidRPr="002F73D4" w14:paraId="6A9ECC01" w14:textId="0B1A8EE4" w:rsidTr="00114004">
        <w:tc>
          <w:tcPr>
            <w:tcW w:w="1046" w:type="dxa"/>
          </w:tcPr>
          <w:p w14:paraId="2D7DC4A2" w14:textId="77777777" w:rsidR="006A6605" w:rsidRPr="00DA0BFC" w:rsidRDefault="006A6605" w:rsidP="00AE265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Andere</w:t>
            </w:r>
          </w:p>
        </w:tc>
        <w:tc>
          <w:tcPr>
            <w:tcW w:w="628" w:type="dxa"/>
          </w:tcPr>
          <w:p w14:paraId="4CED50DE" w14:textId="77777777" w:rsidR="006A6605" w:rsidRPr="00DA0BFC" w:rsidRDefault="006A6605" w:rsidP="00AE26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47444291" w14:textId="77777777" w:rsidR="006A6605" w:rsidRPr="00DA0BFC" w:rsidRDefault="006A6605" w:rsidP="00AE26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1" w:type="dxa"/>
          </w:tcPr>
          <w:p w14:paraId="20BAA06D" w14:textId="77777777" w:rsidR="006A6605" w:rsidRPr="00DA0BFC" w:rsidRDefault="006A6605" w:rsidP="00AE26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14:paraId="32A930B8" w14:textId="77777777" w:rsidR="006A6605" w:rsidRPr="00DA0BFC" w:rsidRDefault="006A6605" w:rsidP="00AE265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25" w:type="dxa"/>
          </w:tcPr>
          <w:p w14:paraId="1FBEC263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14:paraId="743404A3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14:paraId="0AA2D5A8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23EB4C00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73" w:type="dxa"/>
          </w:tcPr>
          <w:p w14:paraId="14CF57CC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167DEA2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61" w:type="dxa"/>
          </w:tcPr>
          <w:p w14:paraId="38D4EF87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14:paraId="5BF5DF7D" w14:textId="77777777" w:rsidR="006A6605" w:rsidRPr="00DA0BFC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49" w:type="dxa"/>
          </w:tcPr>
          <w:p w14:paraId="028BA943" w14:textId="77777777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2E92391" w14:textId="77777777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43" w:type="dxa"/>
            <w:shd w:val="clear" w:color="auto" w:fill="auto"/>
          </w:tcPr>
          <w:p w14:paraId="05063C50" w14:textId="77777777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B4469E1" w14:textId="77777777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auto"/>
          </w:tcPr>
          <w:p w14:paraId="433840E8" w14:textId="2B9491AA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4AD0DAEB" w14:textId="65C1F571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94" w:type="dxa"/>
            <w:shd w:val="clear" w:color="auto" w:fill="FFFFFF" w:themeFill="background1"/>
          </w:tcPr>
          <w:p w14:paraId="4C90ABAF" w14:textId="74E10533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34CBB77E" w14:textId="20CBEACA" w:rsidR="006A6605" w:rsidRDefault="006A6605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6D8661CF" w14:textId="5E655712" w:rsidR="006A6605" w:rsidRDefault="004010B7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14E864B9" w14:textId="4F20FF4A" w:rsidR="006A6605" w:rsidRDefault="004010B7" w:rsidP="00AE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</w:tbl>
    <w:p w14:paraId="69053873" w14:textId="77777777" w:rsidR="00953B69" w:rsidRDefault="00953B69" w:rsidP="00953B69">
      <w:pPr>
        <w:rPr>
          <w:rFonts w:asciiTheme="minorHAnsi" w:hAnsiTheme="minorHAnsi" w:cstheme="minorHAnsi"/>
          <w:sz w:val="18"/>
          <w:szCs w:val="18"/>
        </w:rPr>
      </w:pPr>
    </w:p>
    <w:p w14:paraId="7DE6BB57" w14:textId="77777777" w:rsidR="005F0161" w:rsidRDefault="005F0161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</w:p>
    <w:p w14:paraId="085377CF" w14:textId="73DCEFC1" w:rsidR="003E4FD8" w:rsidRDefault="003E4FD8" w:rsidP="002F73D4">
      <w:pPr>
        <w:ind w:left="360"/>
        <w:rPr>
          <w:rFonts w:asciiTheme="minorHAnsi" w:hAnsiTheme="minorHAnsi" w:cstheme="minorHAnsi"/>
          <w:sz w:val="18"/>
          <w:szCs w:val="18"/>
        </w:rPr>
      </w:pPr>
      <w:r w:rsidRPr="00DC7574">
        <w:rPr>
          <w:rFonts w:asciiTheme="minorHAnsi" w:hAnsiTheme="minorHAnsi" w:cstheme="minorHAnsi"/>
          <w:i/>
          <w:sz w:val="18"/>
          <w:szCs w:val="18"/>
        </w:rPr>
        <w:lastRenderedPageBreak/>
        <w:t>Verdeling per IND/NIND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919"/>
        <w:gridCol w:w="636"/>
        <w:gridCol w:w="617"/>
        <w:gridCol w:w="618"/>
        <w:gridCol w:w="607"/>
        <w:gridCol w:w="632"/>
        <w:gridCol w:w="509"/>
        <w:gridCol w:w="632"/>
        <w:gridCol w:w="523"/>
        <w:gridCol w:w="578"/>
        <w:gridCol w:w="451"/>
        <w:gridCol w:w="566"/>
        <w:gridCol w:w="544"/>
        <w:gridCol w:w="553"/>
        <w:gridCol w:w="532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A6605" w14:paraId="59BE4BFA" w14:textId="6B2FEE62" w:rsidTr="00113634">
        <w:tc>
          <w:tcPr>
            <w:tcW w:w="919" w:type="dxa"/>
          </w:tcPr>
          <w:p w14:paraId="0528067C" w14:textId="77777777" w:rsidR="006A6605" w:rsidRPr="00DA0BFC" w:rsidRDefault="006A6605" w:rsidP="00953B6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gridSpan w:val="2"/>
          </w:tcPr>
          <w:p w14:paraId="6B8D850E" w14:textId="77777777" w:rsidR="006A6605" w:rsidRPr="00DA0BFC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2013-2014</w:t>
            </w:r>
          </w:p>
        </w:tc>
        <w:tc>
          <w:tcPr>
            <w:tcW w:w="1225" w:type="dxa"/>
            <w:gridSpan w:val="2"/>
          </w:tcPr>
          <w:p w14:paraId="2F366B43" w14:textId="77777777" w:rsidR="006A6605" w:rsidRPr="00DA0BFC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1141" w:type="dxa"/>
            <w:gridSpan w:val="2"/>
            <w:vAlign w:val="center"/>
          </w:tcPr>
          <w:p w14:paraId="55BDC8DF" w14:textId="77777777" w:rsidR="006A6605" w:rsidRPr="00DA0BFC" w:rsidRDefault="006A6605" w:rsidP="00953B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1155" w:type="dxa"/>
            <w:gridSpan w:val="2"/>
            <w:vAlign w:val="center"/>
          </w:tcPr>
          <w:p w14:paraId="6CD0038D" w14:textId="77777777" w:rsidR="006A6605" w:rsidRPr="00DA0BFC" w:rsidRDefault="006A6605" w:rsidP="00953B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1029" w:type="dxa"/>
            <w:gridSpan w:val="2"/>
            <w:vAlign w:val="center"/>
          </w:tcPr>
          <w:p w14:paraId="032531AF" w14:textId="77777777" w:rsidR="006A6605" w:rsidRPr="00DA0BFC" w:rsidRDefault="006A6605" w:rsidP="00953B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1110" w:type="dxa"/>
            <w:gridSpan w:val="2"/>
          </w:tcPr>
          <w:p w14:paraId="44EFCAFC" w14:textId="77777777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1085" w:type="dxa"/>
            <w:gridSpan w:val="2"/>
          </w:tcPr>
          <w:p w14:paraId="3E4AF92B" w14:textId="77777777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920" w:type="dxa"/>
            <w:gridSpan w:val="2"/>
          </w:tcPr>
          <w:p w14:paraId="5D45CC5F" w14:textId="77777777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920" w:type="dxa"/>
            <w:gridSpan w:val="2"/>
          </w:tcPr>
          <w:p w14:paraId="00041C28" w14:textId="482B73A1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920" w:type="dxa"/>
            <w:gridSpan w:val="2"/>
          </w:tcPr>
          <w:p w14:paraId="323DABEF" w14:textId="015CDFD5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920" w:type="dxa"/>
            <w:gridSpan w:val="2"/>
          </w:tcPr>
          <w:p w14:paraId="28D910AD" w14:textId="2AE1851C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2023-2024</w:t>
            </w:r>
          </w:p>
        </w:tc>
      </w:tr>
      <w:tr w:rsidR="006A6605" w:rsidRPr="00DA0BFC" w14:paraId="75BFF461" w14:textId="2A61860E" w:rsidTr="006B7543">
        <w:tc>
          <w:tcPr>
            <w:tcW w:w="919" w:type="dxa"/>
          </w:tcPr>
          <w:p w14:paraId="74758C23" w14:textId="77777777" w:rsidR="006A6605" w:rsidRPr="00DA0BFC" w:rsidRDefault="006A6605" w:rsidP="006A660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14:paraId="5C8DFE25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E5BACC7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18" w:type="dxa"/>
            <w:vAlign w:val="center"/>
          </w:tcPr>
          <w:p w14:paraId="2E00383E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97A7638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32" w:type="dxa"/>
          </w:tcPr>
          <w:p w14:paraId="4A161810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09" w:type="dxa"/>
            <w:shd w:val="clear" w:color="auto" w:fill="F2F2F2" w:themeFill="background1" w:themeFillShade="F2"/>
          </w:tcPr>
          <w:p w14:paraId="4CA5EFDC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32" w:type="dxa"/>
          </w:tcPr>
          <w:p w14:paraId="14EFA0CB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47F8455E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78" w:type="dxa"/>
          </w:tcPr>
          <w:p w14:paraId="1A89F4C7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398030AA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14:paraId="05D7B058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14:paraId="3E94D77E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53" w:type="dxa"/>
          </w:tcPr>
          <w:p w14:paraId="6F1BC71A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14:paraId="17B2117B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60" w:type="dxa"/>
            <w:shd w:val="clear" w:color="auto" w:fill="auto"/>
          </w:tcPr>
          <w:p w14:paraId="255557DA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56181A90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60" w:type="dxa"/>
            <w:shd w:val="clear" w:color="auto" w:fill="auto"/>
          </w:tcPr>
          <w:p w14:paraId="11DC36B5" w14:textId="7BD7301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2770313C" w14:textId="095CE628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60" w:type="dxa"/>
            <w:shd w:val="clear" w:color="auto" w:fill="FFFFFF" w:themeFill="background1"/>
          </w:tcPr>
          <w:p w14:paraId="27FD66F9" w14:textId="031A2F42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44C88446" w14:textId="1E93B971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4C03E367" w14:textId="1D36053B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7A608C51" w14:textId="3C736606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A6605" w14:paraId="3B6B7B85" w14:textId="64F3F955" w:rsidTr="006B7543">
        <w:tc>
          <w:tcPr>
            <w:tcW w:w="919" w:type="dxa"/>
          </w:tcPr>
          <w:p w14:paraId="600F26EC" w14:textId="77777777" w:rsidR="006A6605" w:rsidRPr="00DA0BFC" w:rsidRDefault="006A6605" w:rsidP="00945AC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IND</w:t>
            </w:r>
          </w:p>
        </w:tc>
        <w:tc>
          <w:tcPr>
            <w:tcW w:w="636" w:type="dxa"/>
          </w:tcPr>
          <w:p w14:paraId="405504F9" w14:textId="77777777" w:rsidR="006A6605" w:rsidRPr="00DA0BFC" w:rsidRDefault="006A6605" w:rsidP="00945AC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14:paraId="18ACAB1D" w14:textId="77777777" w:rsidR="006A6605" w:rsidRPr="00DA0BFC" w:rsidRDefault="006A6605" w:rsidP="00945AC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618" w:type="dxa"/>
          </w:tcPr>
          <w:p w14:paraId="332D252B" w14:textId="77777777" w:rsidR="006A6605" w:rsidRPr="00DA0BFC" w:rsidRDefault="006A6605" w:rsidP="00945AC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14:paraId="65F7ADD9" w14:textId="77777777" w:rsidR="006A6605" w:rsidRPr="00DA0BFC" w:rsidRDefault="006A6605" w:rsidP="00945AC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632" w:type="dxa"/>
          </w:tcPr>
          <w:p w14:paraId="69D545C1" w14:textId="77777777" w:rsidR="006A6605" w:rsidRPr="00DA0BFC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09" w:type="dxa"/>
            <w:shd w:val="clear" w:color="auto" w:fill="F2F2F2" w:themeFill="background1" w:themeFillShade="F2"/>
          </w:tcPr>
          <w:p w14:paraId="35E1FAD8" w14:textId="77777777" w:rsidR="006A6605" w:rsidRPr="00DA0BFC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32" w:type="dxa"/>
          </w:tcPr>
          <w:p w14:paraId="3961025E" w14:textId="77777777" w:rsidR="006A6605" w:rsidRPr="00DA0BFC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9A49814" w14:textId="77777777" w:rsidR="006A6605" w:rsidRPr="00DA0BFC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14:paraId="1A6B1F7E" w14:textId="77777777" w:rsidR="006A6605" w:rsidRPr="00DA0BFC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1AA3F1A7" w14:textId="77777777" w:rsidR="006A6605" w:rsidRPr="00DA0BFC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66" w:type="dxa"/>
          </w:tcPr>
          <w:p w14:paraId="1E7A5515" w14:textId="77777777" w:rsidR="006A6605" w:rsidRPr="00DA0BFC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14:paraId="561ED00F" w14:textId="77777777" w:rsidR="006A6605" w:rsidRPr="00DA0BFC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53" w:type="dxa"/>
          </w:tcPr>
          <w:p w14:paraId="7720A996" w14:textId="77777777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14:paraId="3B16CD0A" w14:textId="77777777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60" w:type="dxa"/>
            <w:shd w:val="clear" w:color="auto" w:fill="auto"/>
          </w:tcPr>
          <w:p w14:paraId="74C4C1AF" w14:textId="77777777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3B475A99" w14:textId="77777777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60" w:type="dxa"/>
            <w:shd w:val="clear" w:color="auto" w:fill="auto"/>
          </w:tcPr>
          <w:p w14:paraId="4C6F0A92" w14:textId="4530E69A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05C126C0" w14:textId="49D4481A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</w:tcPr>
          <w:p w14:paraId="7ECE5B72" w14:textId="2DACF94D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6FBE85FB" w14:textId="668FD590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104507C2" w14:textId="77777777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14:paraId="7EB12018" w14:textId="77777777" w:rsidR="006A6605" w:rsidRDefault="006A6605" w:rsidP="00945A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6605" w14:paraId="1CCFBBF2" w14:textId="6C294056" w:rsidTr="006B7543">
        <w:tc>
          <w:tcPr>
            <w:tcW w:w="919" w:type="dxa"/>
          </w:tcPr>
          <w:p w14:paraId="256E7249" w14:textId="77777777" w:rsidR="006A6605" w:rsidRPr="00DA0BFC" w:rsidRDefault="006A6605" w:rsidP="00E10F1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NIND</w:t>
            </w:r>
          </w:p>
        </w:tc>
        <w:tc>
          <w:tcPr>
            <w:tcW w:w="636" w:type="dxa"/>
          </w:tcPr>
          <w:p w14:paraId="1923339D" w14:textId="77777777" w:rsidR="006A6605" w:rsidRPr="00DA0BFC" w:rsidRDefault="006A6605" w:rsidP="00E10F1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129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14:paraId="767FC062" w14:textId="77777777" w:rsidR="006A6605" w:rsidRPr="00DA0BFC" w:rsidRDefault="006A6605" w:rsidP="00E10F1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618" w:type="dxa"/>
          </w:tcPr>
          <w:p w14:paraId="1E047234" w14:textId="77777777" w:rsidR="006A6605" w:rsidRPr="00DA0BFC" w:rsidRDefault="006A6605" w:rsidP="00E10F1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171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14:paraId="2B9DFF72" w14:textId="77777777" w:rsidR="006A6605" w:rsidRPr="00DA0BFC" w:rsidRDefault="006A6605" w:rsidP="00E10F1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632" w:type="dxa"/>
          </w:tcPr>
          <w:p w14:paraId="675D87FC" w14:textId="77777777" w:rsidR="006A6605" w:rsidRPr="00DA0BFC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152</w:t>
            </w:r>
          </w:p>
        </w:tc>
        <w:tc>
          <w:tcPr>
            <w:tcW w:w="509" w:type="dxa"/>
            <w:shd w:val="clear" w:color="auto" w:fill="F2F2F2" w:themeFill="background1" w:themeFillShade="F2"/>
          </w:tcPr>
          <w:p w14:paraId="0A36CB02" w14:textId="77777777" w:rsidR="006A6605" w:rsidRPr="00DA0BFC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91</w:t>
            </w:r>
          </w:p>
        </w:tc>
        <w:tc>
          <w:tcPr>
            <w:tcW w:w="632" w:type="dxa"/>
          </w:tcPr>
          <w:p w14:paraId="7316B3E3" w14:textId="77777777" w:rsidR="006A6605" w:rsidRPr="00DA0BFC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48FFF317" w14:textId="77777777" w:rsidR="006A6605" w:rsidRPr="00DA0BFC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578" w:type="dxa"/>
          </w:tcPr>
          <w:p w14:paraId="1E1D9B4A" w14:textId="77777777" w:rsidR="006A6605" w:rsidRPr="00DA0BFC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134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70DB28DE" w14:textId="77777777" w:rsidR="006A6605" w:rsidRPr="00DA0BFC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566" w:type="dxa"/>
          </w:tcPr>
          <w:p w14:paraId="22BBB553" w14:textId="77777777" w:rsidR="006A6605" w:rsidRPr="00DA0BFC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125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14:paraId="1628018E" w14:textId="77777777" w:rsidR="006A6605" w:rsidRPr="00DA0BFC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553" w:type="dxa"/>
          </w:tcPr>
          <w:p w14:paraId="17D0543E" w14:textId="77777777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131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14:paraId="2E3C9615" w14:textId="77777777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460" w:type="dxa"/>
            <w:shd w:val="clear" w:color="auto" w:fill="auto"/>
          </w:tcPr>
          <w:p w14:paraId="65566903" w14:textId="77777777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3F077992" w14:textId="77777777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460" w:type="dxa"/>
            <w:shd w:val="clear" w:color="auto" w:fill="auto"/>
          </w:tcPr>
          <w:p w14:paraId="54F913A4" w14:textId="3B23DA97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1930297A" w14:textId="5472D7AA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</w:tc>
        <w:tc>
          <w:tcPr>
            <w:tcW w:w="460" w:type="dxa"/>
            <w:shd w:val="clear" w:color="auto" w:fill="FFFFFF" w:themeFill="background1"/>
          </w:tcPr>
          <w:p w14:paraId="3C55DCB3" w14:textId="0B6BF491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148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1E3E0D07" w14:textId="19E20363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2221B081" w14:textId="77777777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14:paraId="05961AC2" w14:textId="77777777" w:rsidR="006A6605" w:rsidRDefault="006A6605" w:rsidP="00E10F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869E796" w14:textId="77777777" w:rsidR="003E4FD8" w:rsidRDefault="003E4FD8" w:rsidP="002F73D4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41E659EE" w14:textId="77777777" w:rsidR="002F73D4" w:rsidRDefault="00DC7574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M</w:t>
      </w:r>
      <w:r w:rsidR="002F73D4" w:rsidRPr="00DC7574">
        <w:rPr>
          <w:rFonts w:asciiTheme="minorHAnsi" w:hAnsiTheme="minorHAnsi" w:cstheme="minorHAnsi"/>
          <w:i/>
          <w:sz w:val="18"/>
          <w:szCs w:val="18"/>
        </w:rPr>
        <w:t>et</w:t>
      </w:r>
      <w:r>
        <w:rPr>
          <w:rFonts w:asciiTheme="minorHAnsi" w:hAnsiTheme="minorHAnsi" w:cstheme="minorHAnsi"/>
          <w:i/>
          <w:sz w:val="18"/>
          <w:szCs w:val="18"/>
        </w:rPr>
        <w:t>/zonder</w:t>
      </w:r>
      <w:r w:rsidR="002F73D4" w:rsidRPr="00DC7574">
        <w:rPr>
          <w:rFonts w:asciiTheme="minorHAnsi" w:hAnsiTheme="minorHAnsi" w:cstheme="minorHAnsi"/>
          <w:i/>
          <w:sz w:val="18"/>
          <w:szCs w:val="18"/>
        </w:rPr>
        <w:t xml:space="preserve"> begeleiding</w:t>
      </w:r>
    </w:p>
    <w:tbl>
      <w:tblPr>
        <w:tblStyle w:val="Tabelraster"/>
        <w:tblW w:w="13735" w:type="dxa"/>
        <w:tblInd w:w="360" w:type="dxa"/>
        <w:tblLook w:val="04A0" w:firstRow="1" w:lastRow="0" w:firstColumn="1" w:lastColumn="0" w:noHBand="0" w:noVBand="1"/>
      </w:tblPr>
      <w:tblGrid>
        <w:gridCol w:w="1053"/>
        <w:gridCol w:w="676"/>
        <w:gridCol w:w="691"/>
        <w:gridCol w:w="696"/>
        <w:gridCol w:w="557"/>
        <w:gridCol w:w="695"/>
        <w:gridCol w:w="576"/>
        <w:gridCol w:w="622"/>
        <w:gridCol w:w="590"/>
        <w:gridCol w:w="709"/>
        <w:gridCol w:w="567"/>
        <w:gridCol w:w="522"/>
        <w:gridCol w:w="589"/>
        <w:gridCol w:w="590"/>
        <w:gridCol w:w="708"/>
        <w:gridCol w:w="649"/>
        <w:gridCol w:w="649"/>
        <w:gridCol w:w="649"/>
        <w:gridCol w:w="649"/>
        <w:gridCol w:w="649"/>
        <w:gridCol w:w="649"/>
      </w:tblGrid>
      <w:tr w:rsidR="006A6605" w14:paraId="705C25D2" w14:textId="279D7404" w:rsidTr="00BD31EB">
        <w:tc>
          <w:tcPr>
            <w:tcW w:w="1053" w:type="dxa"/>
          </w:tcPr>
          <w:p w14:paraId="3D14E3A4" w14:textId="77777777" w:rsidR="006A6605" w:rsidRPr="00DA0BFC" w:rsidRDefault="006A6605" w:rsidP="00953B6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7" w:type="dxa"/>
            <w:gridSpan w:val="2"/>
          </w:tcPr>
          <w:p w14:paraId="656DDECC" w14:textId="77777777" w:rsidR="006A6605" w:rsidRPr="00DA0BFC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1253" w:type="dxa"/>
            <w:gridSpan w:val="2"/>
            <w:vAlign w:val="center"/>
          </w:tcPr>
          <w:p w14:paraId="4309183E" w14:textId="77777777" w:rsidR="006A6605" w:rsidRPr="00DA0BFC" w:rsidRDefault="006A6605" w:rsidP="00953B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1271" w:type="dxa"/>
            <w:gridSpan w:val="2"/>
            <w:vAlign w:val="center"/>
          </w:tcPr>
          <w:p w14:paraId="4EF3DE16" w14:textId="77777777" w:rsidR="006A6605" w:rsidRPr="00DA0BFC" w:rsidRDefault="006A6605" w:rsidP="00953B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1212" w:type="dxa"/>
            <w:gridSpan w:val="2"/>
            <w:vAlign w:val="center"/>
          </w:tcPr>
          <w:p w14:paraId="7C9BCA7B" w14:textId="77777777" w:rsidR="006A6605" w:rsidRPr="00DA0BFC" w:rsidRDefault="006A6605" w:rsidP="00953B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1276" w:type="dxa"/>
            <w:gridSpan w:val="2"/>
          </w:tcPr>
          <w:p w14:paraId="7FB3BE60" w14:textId="77777777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1111" w:type="dxa"/>
            <w:gridSpan w:val="2"/>
          </w:tcPr>
          <w:p w14:paraId="2D9B6615" w14:textId="77777777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1298" w:type="dxa"/>
            <w:gridSpan w:val="2"/>
          </w:tcPr>
          <w:p w14:paraId="3DA7FB30" w14:textId="77777777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1298" w:type="dxa"/>
            <w:gridSpan w:val="2"/>
          </w:tcPr>
          <w:p w14:paraId="3E500BF3" w14:textId="40BDCF63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1298" w:type="dxa"/>
            <w:gridSpan w:val="2"/>
          </w:tcPr>
          <w:p w14:paraId="44DFD0CA" w14:textId="30D4218E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1298" w:type="dxa"/>
            <w:gridSpan w:val="2"/>
          </w:tcPr>
          <w:p w14:paraId="5E787679" w14:textId="420B2920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2023-2024</w:t>
            </w:r>
          </w:p>
        </w:tc>
      </w:tr>
      <w:tr w:rsidR="006A6605" w:rsidRPr="00DA0BFC" w14:paraId="2085A8BD" w14:textId="4E65E290" w:rsidTr="006A6605">
        <w:tc>
          <w:tcPr>
            <w:tcW w:w="1053" w:type="dxa"/>
          </w:tcPr>
          <w:p w14:paraId="1A23CAC6" w14:textId="77777777" w:rsidR="006A6605" w:rsidRPr="00DA0BFC" w:rsidRDefault="006A6605" w:rsidP="006A660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6A26CD8B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DA82F80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96" w:type="dxa"/>
          </w:tcPr>
          <w:p w14:paraId="683331D1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57" w:type="dxa"/>
            <w:shd w:val="clear" w:color="auto" w:fill="F2F2F2" w:themeFill="background1" w:themeFillShade="F2"/>
          </w:tcPr>
          <w:p w14:paraId="0F0B038F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14:paraId="34943641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34F22305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22" w:type="dxa"/>
          </w:tcPr>
          <w:p w14:paraId="483654A0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675967D9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14:paraId="6BF1D4FC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84A9A1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22" w:type="dxa"/>
          </w:tcPr>
          <w:p w14:paraId="776C567C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123EBA73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90" w:type="dxa"/>
            <w:shd w:val="clear" w:color="auto" w:fill="auto"/>
          </w:tcPr>
          <w:p w14:paraId="0B839ABB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2D3C050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49" w:type="dxa"/>
            <w:shd w:val="clear" w:color="auto" w:fill="auto"/>
          </w:tcPr>
          <w:p w14:paraId="79F9E298" w14:textId="24BA1A46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07067C10" w14:textId="128EA289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49" w:type="dxa"/>
            <w:shd w:val="clear" w:color="auto" w:fill="FFFFFF" w:themeFill="background1"/>
          </w:tcPr>
          <w:p w14:paraId="0F568D42" w14:textId="724F8FB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6125498F" w14:textId="714947A1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6F3F3588" w14:textId="31213C98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35B189A7" w14:textId="631E518F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A6605" w14:paraId="5B9B9FB4" w14:textId="76FA8F40" w:rsidTr="006A6605">
        <w:tc>
          <w:tcPr>
            <w:tcW w:w="1053" w:type="dxa"/>
          </w:tcPr>
          <w:p w14:paraId="42A70ECF" w14:textId="77777777" w:rsidR="006A6605" w:rsidRPr="00DA0BFC" w:rsidRDefault="006A6605" w:rsidP="00D73C3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Met</w:t>
            </w:r>
          </w:p>
        </w:tc>
        <w:tc>
          <w:tcPr>
            <w:tcW w:w="676" w:type="dxa"/>
          </w:tcPr>
          <w:p w14:paraId="1DF0053A" w14:textId="77777777" w:rsidR="006A6605" w:rsidRPr="00DA0BFC" w:rsidRDefault="006A6605" w:rsidP="00D73C3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14:paraId="1C05365F" w14:textId="77777777" w:rsidR="006A6605" w:rsidRPr="00DA0BFC" w:rsidRDefault="006A6605" w:rsidP="00D73C3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14:paraId="0F03AC1D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57" w:type="dxa"/>
            <w:shd w:val="clear" w:color="auto" w:fill="F2F2F2" w:themeFill="background1" w:themeFillShade="F2"/>
          </w:tcPr>
          <w:p w14:paraId="1AEE8098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14:paraId="4AC81991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79899B0D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2" w:type="dxa"/>
          </w:tcPr>
          <w:p w14:paraId="2F0E3796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4F7744B1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D9313EB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E6FDB22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2" w:type="dxa"/>
          </w:tcPr>
          <w:p w14:paraId="2436B378" w14:textId="77777777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618FCFD8" w14:textId="77777777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14:paraId="652575B9" w14:textId="77777777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9221564" w14:textId="77777777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1012B9BA" w14:textId="6ADA3313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0162DD3D" w14:textId="692F88E4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49" w:type="dxa"/>
            <w:shd w:val="clear" w:color="auto" w:fill="FFFFFF" w:themeFill="background1"/>
          </w:tcPr>
          <w:p w14:paraId="733A87BF" w14:textId="198B68BB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523748D6" w14:textId="143D91E6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78522DA8" w14:textId="0C94CD58" w:rsidR="006A6605" w:rsidRDefault="00F959E1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05568450" w14:textId="43966C08" w:rsidR="006A6605" w:rsidRDefault="00F959E1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6A6605" w14:paraId="302E9E8D" w14:textId="631EA07E" w:rsidTr="006A6605">
        <w:tc>
          <w:tcPr>
            <w:tcW w:w="1053" w:type="dxa"/>
          </w:tcPr>
          <w:p w14:paraId="7C4A9853" w14:textId="77777777" w:rsidR="006A6605" w:rsidRPr="00DA0BFC" w:rsidRDefault="006A6605" w:rsidP="00D73C3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Zonder</w:t>
            </w:r>
          </w:p>
        </w:tc>
        <w:tc>
          <w:tcPr>
            <w:tcW w:w="676" w:type="dxa"/>
          </w:tcPr>
          <w:p w14:paraId="54C2A37C" w14:textId="77777777" w:rsidR="006A6605" w:rsidRPr="00DA0BFC" w:rsidRDefault="006A6605" w:rsidP="00D73C3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14:paraId="4A06A549" w14:textId="77777777" w:rsidR="006A6605" w:rsidRPr="00DA0BFC" w:rsidRDefault="006A6605" w:rsidP="00D73C3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696" w:type="dxa"/>
          </w:tcPr>
          <w:p w14:paraId="7BFFC82B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164</w:t>
            </w:r>
          </w:p>
        </w:tc>
        <w:tc>
          <w:tcPr>
            <w:tcW w:w="557" w:type="dxa"/>
            <w:shd w:val="clear" w:color="auto" w:fill="F2F2F2" w:themeFill="background1" w:themeFillShade="F2"/>
          </w:tcPr>
          <w:p w14:paraId="1EAF13FB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695" w:type="dxa"/>
          </w:tcPr>
          <w:p w14:paraId="3D9E4F7D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161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7D5C36F0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622" w:type="dxa"/>
          </w:tcPr>
          <w:p w14:paraId="55B48ECC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146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0AD6FA76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709" w:type="dxa"/>
          </w:tcPr>
          <w:p w14:paraId="745325E1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E11E9A" w14:textId="77777777" w:rsidR="006A6605" w:rsidRPr="00DA0BFC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522" w:type="dxa"/>
          </w:tcPr>
          <w:p w14:paraId="3B5FC925" w14:textId="77777777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147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64B46A0E" w14:textId="77777777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590" w:type="dxa"/>
            <w:shd w:val="clear" w:color="auto" w:fill="auto"/>
          </w:tcPr>
          <w:p w14:paraId="78557E37" w14:textId="77777777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147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2D7E9BD" w14:textId="77777777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649" w:type="dxa"/>
            <w:shd w:val="clear" w:color="auto" w:fill="auto"/>
          </w:tcPr>
          <w:p w14:paraId="6304553C" w14:textId="05C17198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138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23B06274" w14:textId="1F891FE2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649" w:type="dxa"/>
            <w:shd w:val="clear" w:color="auto" w:fill="FFFFFF" w:themeFill="background1"/>
          </w:tcPr>
          <w:p w14:paraId="0CA0EA05" w14:textId="339AB743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164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3DCBAB6F" w14:textId="1B956A22" w:rsidR="006A6605" w:rsidRDefault="006A6605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55754AC1" w14:textId="356755A4" w:rsidR="006A6605" w:rsidRDefault="00F959E1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28FFDACA" w14:textId="27398264" w:rsidR="006A6605" w:rsidRDefault="00F959E1" w:rsidP="00D73C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</w:tr>
    </w:tbl>
    <w:p w14:paraId="0785451F" w14:textId="77777777" w:rsidR="003E4FD8" w:rsidRDefault="003E4FD8"/>
    <w:p w14:paraId="1EB95BBA" w14:textId="77777777" w:rsidR="00B60FBD" w:rsidRPr="00AC3D6D" w:rsidRDefault="00AC3D6D" w:rsidP="00AC3D6D">
      <w:pPr>
        <w:ind w:left="426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Verhouding t.o.v. aantal aangeschreven ouders</w:t>
      </w:r>
    </w:p>
    <w:tbl>
      <w:tblPr>
        <w:tblStyle w:val="Tabelraster"/>
        <w:tblW w:w="12500" w:type="dxa"/>
        <w:tblInd w:w="34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1"/>
        <w:gridCol w:w="358"/>
        <w:gridCol w:w="517"/>
        <w:gridCol w:w="425"/>
        <w:gridCol w:w="506"/>
        <w:gridCol w:w="461"/>
        <w:gridCol w:w="444"/>
        <w:gridCol w:w="543"/>
        <w:gridCol w:w="464"/>
        <w:gridCol w:w="544"/>
        <w:gridCol w:w="463"/>
        <w:gridCol w:w="522"/>
        <w:gridCol w:w="525"/>
        <w:gridCol w:w="510"/>
        <w:gridCol w:w="511"/>
        <w:gridCol w:w="440"/>
        <w:gridCol w:w="441"/>
        <w:gridCol w:w="440"/>
        <w:gridCol w:w="441"/>
        <w:gridCol w:w="441"/>
        <w:gridCol w:w="441"/>
        <w:gridCol w:w="441"/>
        <w:gridCol w:w="441"/>
      </w:tblGrid>
      <w:tr w:rsidR="006A6605" w:rsidRPr="00B60FBD" w14:paraId="2BA31681" w14:textId="5BFD082A" w:rsidTr="00D04460">
        <w:tc>
          <w:tcPr>
            <w:tcW w:w="2181" w:type="dxa"/>
          </w:tcPr>
          <w:p w14:paraId="4800C184" w14:textId="77777777" w:rsidR="006A6605" w:rsidRPr="00DA0BFC" w:rsidRDefault="006A6605" w:rsidP="00953B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14:paraId="600CC1B6" w14:textId="77777777" w:rsidR="006A6605" w:rsidRPr="00DA0BFC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2013-2014</w:t>
            </w:r>
          </w:p>
        </w:tc>
        <w:tc>
          <w:tcPr>
            <w:tcW w:w="931" w:type="dxa"/>
            <w:gridSpan w:val="2"/>
          </w:tcPr>
          <w:p w14:paraId="64705E5F" w14:textId="77777777" w:rsidR="006A6605" w:rsidRPr="00DA0BFC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905" w:type="dxa"/>
            <w:gridSpan w:val="2"/>
            <w:vAlign w:val="center"/>
          </w:tcPr>
          <w:p w14:paraId="45E15AFF" w14:textId="77777777" w:rsidR="006A6605" w:rsidRPr="00DA0BFC" w:rsidRDefault="006A6605" w:rsidP="00953B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1007" w:type="dxa"/>
            <w:gridSpan w:val="2"/>
            <w:vAlign w:val="center"/>
          </w:tcPr>
          <w:p w14:paraId="716CC578" w14:textId="77777777" w:rsidR="006A6605" w:rsidRPr="00DA0BFC" w:rsidRDefault="006A6605" w:rsidP="00953B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1007" w:type="dxa"/>
            <w:gridSpan w:val="2"/>
            <w:vAlign w:val="center"/>
          </w:tcPr>
          <w:p w14:paraId="74E08ED1" w14:textId="77777777" w:rsidR="006A6605" w:rsidRPr="00DA0BFC" w:rsidRDefault="006A6605" w:rsidP="00953B6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1047" w:type="dxa"/>
            <w:gridSpan w:val="2"/>
          </w:tcPr>
          <w:p w14:paraId="65D3DC70" w14:textId="77777777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1021" w:type="dxa"/>
            <w:gridSpan w:val="2"/>
          </w:tcPr>
          <w:p w14:paraId="0BBC9FEA" w14:textId="77777777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881" w:type="dxa"/>
            <w:gridSpan w:val="2"/>
          </w:tcPr>
          <w:p w14:paraId="5E4F84B6" w14:textId="77777777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881" w:type="dxa"/>
            <w:gridSpan w:val="2"/>
          </w:tcPr>
          <w:p w14:paraId="1C7DD02B" w14:textId="3A09DAED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882" w:type="dxa"/>
            <w:gridSpan w:val="2"/>
          </w:tcPr>
          <w:p w14:paraId="340FDEA1" w14:textId="0BBFDB36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882" w:type="dxa"/>
            <w:gridSpan w:val="2"/>
          </w:tcPr>
          <w:p w14:paraId="152F2C6C" w14:textId="5183D02C" w:rsidR="006A6605" w:rsidRDefault="006A6605" w:rsidP="00953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2023-2024</w:t>
            </w:r>
          </w:p>
        </w:tc>
      </w:tr>
      <w:tr w:rsidR="006A6605" w:rsidRPr="00B60FBD" w14:paraId="0823FFB9" w14:textId="4DC7DF29" w:rsidTr="006A6605">
        <w:tc>
          <w:tcPr>
            <w:tcW w:w="2181" w:type="dxa"/>
          </w:tcPr>
          <w:p w14:paraId="2AA32B48" w14:textId="77777777" w:rsidR="006A6605" w:rsidRPr="00DA0BFC" w:rsidRDefault="006A6605" w:rsidP="006A6605">
            <w:pPr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" w:type="dxa"/>
          </w:tcPr>
          <w:p w14:paraId="50C02985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7705AE47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14:paraId="2FFBC744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69183DB6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61" w:type="dxa"/>
          </w:tcPr>
          <w:p w14:paraId="6204704B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5F54CCC7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43" w:type="dxa"/>
          </w:tcPr>
          <w:p w14:paraId="5340DED6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14:paraId="7AB18AD6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44" w:type="dxa"/>
          </w:tcPr>
          <w:p w14:paraId="08281E72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14:paraId="0624A1B5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22" w:type="dxa"/>
          </w:tcPr>
          <w:p w14:paraId="465C4943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5D736522" w14:textId="77777777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</w:tcPr>
          <w:p w14:paraId="2EFBA25E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0690C1E6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40" w:type="dxa"/>
            <w:shd w:val="clear" w:color="auto" w:fill="auto"/>
          </w:tcPr>
          <w:p w14:paraId="7A6B4E8C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01B14155" w14:textId="77777777" w:rsidR="006A6605" w:rsidRPr="00DA0BFC" w:rsidRDefault="006A6605" w:rsidP="006A660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40" w:type="dxa"/>
            <w:shd w:val="clear" w:color="auto" w:fill="auto"/>
          </w:tcPr>
          <w:p w14:paraId="1099C16C" w14:textId="02BBD742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3B5100F1" w14:textId="7B3DB020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41" w:type="dxa"/>
            <w:shd w:val="clear" w:color="auto" w:fill="FFFFFF" w:themeFill="background1"/>
          </w:tcPr>
          <w:p w14:paraId="309D6F16" w14:textId="29526092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2C98385B" w14:textId="584F9961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79A40033" w14:textId="5CD6CC56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07C8FD04" w14:textId="3769F34F" w:rsidR="006A6605" w:rsidRPr="00DA0BFC" w:rsidRDefault="006A6605" w:rsidP="006A6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A6605" w:rsidRPr="00B60FBD" w14:paraId="6F64C3B0" w14:textId="449F431E" w:rsidTr="006A6605">
        <w:tc>
          <w:tcPr>
            <w:tcW w:w="2181" w:type="dxa"/>
          </w:tcPr>
          <w:p w14:paraId="68160545" w14:textId="77777777" w:rsidR="006A6605" w:rsidRPr="00DA0BFC" w:rsidRDefault="006A6605" w:rsidP="00126A95">
            <w:pPr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Aantal aangeschreven ouders</w:t>
            </w:r>
          </w:p>
        </w:tc>
        <w:tc>
          <w:tcPr>
            <w:tcW w:w="358" w:type="dxa"/>
          </w:tcPr>
          <w:p w14:paraId="2FD50738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355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1A82ADC3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14:paraId="2250D115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347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1171D1CC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61" w:type="dxa"/>
          </w:tcPr>
          <w:p w14:paraId="568A374E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347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0F788E05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43" w:type="dxa"/>
          </w:tcPr>
          <w:p w14:paraId="1EED11C3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292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14:paraId="07CF254F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44" w:type="dxa"/>
          </w:tcPr>
          <w:p w14:paraId="30D6F568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292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14:paraId="419168FA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22" w:type="dxa"/>
          </w:tcPr>
          <w:p w14:paraId="027522A1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272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62BE2BDD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10" w:type="dxa"/>
          </w:tcPr>
          <w:p w14:paraId="34A5B207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264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53AB80DF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40" w:type="dxa"/>
            <w:shd w:val="clear" w:color="auto" w:fill="auto"/>
          </w:tcPr>
          <w:p w14:paraId="757BCC0A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270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294FA474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40" w:type="dxa"/>
            <w:shd w:val="clear" w:color="auto" w:fill="auto"/>
          </w:tcPr>
          <w:p w14:paraId="5FB541D4" w14:textId="4740CE1C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290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204B0773" w14:textId="1C5DD432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41" w:type="dxa"/>
            <w:shd w:val="clear" w:color="auto" w:fill="FFFFFF" w:themeFill="background1"/>
          </w:tcPr>
          <w:p w14:paraId="0C98DABF" w14:textId="2E6F0822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292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0BB6D3E6" w14:textId="58AAC37E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13E7982C" w14:textId="647B70AF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</w:tcPr>
          <w:p w14:paraId="2CDEA65F" w14:textId="558769CB" w:rsidR="006A6605" w:rsidRDefault="00F959E1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6A6605" w:rsidRPr="00B60FBD" w14:paraId="1DE780AC" w14:textId="74A1677F" w:rsidTr="006A6605">
        <w:tc>
          <w:tcPr>
            <w:tcW w:w="2181" w:type="dxa"/>
          </w:tcPr>
          <w:p w14:paraId="07B43712" w14:textId="77777777" w:rsidR="006A6605" w:rsidRPr="00DA0BFC" w:rsidRDefault="006A6605" w:rsidP="00126A95">
            <w:pPr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Ingeschreven als broer/zus</w:t>
            </w:r>
          </w:p>
        </w:tc>
        <w:tc>
          <w:tcPr>
            <w:tcW w:w="358" w:type="dxa"/>
          </w:tcPr>
          <w:p w14:paraId="27B15208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F2F2F2" w:themeFill="background1" w:themeFillShade="F2"/>
          </w:tcPr>
          <w:p w14:paraId="58A4C1FD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B2F2E2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123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31C9820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61" w:type="dxa"/>
          </w:tcPr>
          <w:p w14:paraId="3B04DD2A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14:paraId="44A5706B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19D6A2BF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14:paraId="5A2E461D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544" w:type="dxa"/>
          </w:tcPr>
          <w:p w14:paraId="3C44A060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90*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14:paraId="2FC9548C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31*</w:t>
            </w:r>
          </w:p>
        </w:tc>
        <w:tc>
          <w:tcPr>
            <w:tcW w:w="522" w:type="dxa"/>
          </w:tcPr>
          <w:p w14:paraId="59BD583F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4FEF5D79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510" w:type="dxa"/>
          </w:tcPr>
          <w:p w14:paraId="2CE1DD13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6FEAEDE1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40" w:type="dxa"/>
            <w:shd w:val="clear" w:color="auto" w:fill="auto"/>
          </w:tcPr>
          <w:p w14:paraId="22B4B19F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090EF55C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05A2F3F6" w14:textId="6AE38F52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6288F2FC" w14:textId="75284430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</w:tcPr>
          <w:p w14:paraId="7CAE36D6" w14:textId="69AC7C36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100*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15836778" w14:textId="55F3CB5A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53062F64" w14:textId="2F12BA90" w:rsidR="006A6605" w:rsidRDefault="00746F78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6F0C5CEF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6605" w:rsidRPr="00B60FBD" w14:paraId="7AEBF5CC" w14:textId="485628F2" w:rsidTr="006A6605">
        <w:tc>
          <w:tcPr>
            <w:tcW w:w="2181" w:type="dxa"/>
          </w:tcPr>
          <w:p w14:paraId="55400D71" w14:textId="77777777" w:rsidR="006A6605" w:rsidRPr="00DA0BFC" w:rsidRDefault="006A6605" w:rsidP="00126A95">
            <w:pPr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Aangemeld</w:t>
            </w:r>
          </w:p>
        </w:tc>
        <w:tc>
          <w:tcPr>
            <w:tcW w:w="358" w:type="dxa"/>
          </w:tcPr>
          <w:p w14:paraId="1550826B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122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4CA7F898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14:paraId="62F8C21F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7C3C1678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61" w:type="dxa"/>
          </w:tcPr>
          <w:p w14:paraId="2836F96C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444" w:type="dxa"/>
            <w:shd w:val="clear" w:color="auto" w:fill="F2F2F2" w:themeFill="background1" w:themeFillShade="F2"/>
          </w:tcPr>
          <w:p w14:paraId="600B7993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543" w:type="dxa"/>
          </w:tcPr>
          <w:p w14:paraId="3343F856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14:paraId="519ABF5A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544" w:type="dxa"/>
          </w:tcPr>
          <w:p w14:paraId="38ABBDCE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14:paraId="2F9D6712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522" w:type="dxa"/>
          </w:tcPr>
          <w:p w14:paraId="4487F235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2E63BED6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510" w:type="dxa"/>
          </w:tcPr>
          <w:p w14:paraId="439CDA94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737A3A80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40" w:type="dxa"/>
            <w:shd w:val="clear" w:color="auto" w:fill="auto"/>
          </w:tcPr>
          <w:p w14:paraId="33233F6E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6A452D69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40" w:type="dxa"/>
            <w:shd w:val="clear" w:color="auto" w:fill="auto"/>
          </w:tcPr>
          <w:p w14:paraId="00546C18" w14:textId="6BA4DB2A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090A8F77" w14:textId="6250A4CF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41" w:type="dxa"/>
            <w:shd w:val="clear" w:color="auto" w:fill="FFFFFF" w:themeFill="background1"/>
          </w:tcPr>
          <w:p w14:paraId="75D9BE62" w14:textId="355F1D29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43DEB0C8" w14:textId="072D39B6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68C6B9AD" w14:textId="2289E2DC" w:rsidR="006A6605" w:rsidRDefault="00746F78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2C6DA9F3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6605" w:rsidRPr="00B60FBD" w14:paraId="70E45A1B" w14:textId="061DA78C" w:rsidTr="006A6605">
        <w:tc>
          <w:tcPr>
            <w:tcW w:w="2181" w:type="dxa"/>
          </w:tcPr>
          <w:p w14:paraId="49419F73" w14:textId="77777777" w:rsidR="006A6605" w:rsidRPr="00DA0BFC" w:rsidRDefault="006A6605" w:rsidP="00126A95">
            <w:pPr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Ingeschreven tijdens VI</w:t>
            </w:r>
          </w:p>
        </w:tc>
        <w:tc>
          <w:tcPr>
            <w:tcW w:w="358" w:type="dxa"/>
          </w:tcPr>
          <w:p w14:paraId="758EE0DB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F2F2F2" w:themeFill="background1" w:themeFillShade="F2"/>
          </w:tcPr>
          <w:p w14:paraId="055528D9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0CC6E7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14:paraId="18375CFE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1" w:type="dxa"/>
          </w:tcPr>
          <w:p w14:paraId="1EF74448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14:paraId="0F0346FD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0BC720AB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14:paraId="713D01E8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4" w:type="dxa"/>
          </w:tcPr>
          <w:p w14:paraId="4C7F0D8D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14:paraId="4137C632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</w:tcPr>
          <w:p w14:paraId="13BB3C31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1100D6FB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14:paraId="684410FB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</w:tcPr>
          <w:p w14:paraId="164C570F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09B4A72E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12*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727E432F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04BE6F72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</w:tcPr>
          <w:p w14:paraId="11F96FB0" w14:textId="70A1A832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14:paraId="1CAF834E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</w:tcPr>
          <w:p w14:paraId="539FF678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</w:tcPr>
          <w:p w14:paraId="401FC85A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</w:tcPr>
          <w:p w14:paraId="3AB15849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6605" w:rsidRPr="00B60FBD" w14:paraId="45E088DD" w14:textId="4094CBBA" w:rsidTr="006A6605">
        <w:tc>
          <w:tcPr>
            <w:tcW w:w="2181" w:type="dxa"/>
          </w:tcPr>
          <w:p w14:paraId="0361BDB7" w14:textId="77777777" w:rsidR="006A6605" w:rsidRPr="00DA0BFC" w:rsidRDefault="006A6605" w:rsidP="00126A95">
            <w:pPr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Resterend aantal</w:t>
            </w:r>
          </w:p>
        </w:tc>
        <w:tc>
          <w:tcPr>
            <w:tcW w:w="358" w:type="dxa"/>
          </w:tcPr>
          <w:p w14:paraId="57B7CB5A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F2F2F2" w:themeFill="background1" w:themeFillShade="F2"/>
          </w:tcPr>
          <w:p w14:paraId="41012C8A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1672BD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293C96E0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61" w:type="dxa"/>
          </w:tcPr>
          <w:p w14:paraId="1474DD87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14:paraId="626348D3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3" w:type="dxa"/>
          </w:tcPr>
          <w:p w14:paraId="15EDBD1E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14:paraId="5C7CE20B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544" w:type="dxa"/>
          </w:tcPr>
          <w:p w14:paraId="3DF8980A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90*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14:paraId="04ED7B86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31*</w:t>
            </w:r>
          </w:p>
        </w:tc>
        <w:tc>
          <w:tcPr>
            <w:tcW w:w="522" w:type="dxa"/>
          </w:tcPr>
          <w:p w14:paraId="25A86686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102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4871E7EA" w14:textId="77777777" w:rsidR="006A6605" w:rsidRPr="00DA0BFC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510" w:type="dxa"/>
          </w:tcPr>
          <w:p w14:paraId="54DACF8D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6959425D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2053EA70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4E559FCE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01248226" w14:textId="29831425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5DBD1635" w14:textId="14A52AFD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41" w:type="dxa"/>
            <w:shd w:val="clear" w:color="auto" w:fill="FFFFFF" w:themeFill="background1"/>
          </w:tcPr>
          <w:p w14:paraId="6AB452E9" w14:textId="516CF52A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74*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52DD49BD" w14:textId="7451EED8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41" w:type="dxa"/>
            <w:shd w:val="clear" w:color="auto" w:fill="F2F2F2" w:themeFill="background1" w:themeFillShade="F2"/>
          </w:tcPr>
          <w:p w14:paraId="6590EE3D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</w:tcPr>
          <w:p w14:paraId="275864EE" w14:textId="77777777" w:rsidR="006A6605" w:rsidRDefault="006A6605" w:rsidP="00126A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1EF56C2" w14:textId="72C530A4" w:rsidR="00B60FBD" w:rsidRPr="00FF3598" w:rsidRDefault="00FF3598" w:rsidP="00FF3598">
      <w:pPr>
        <w:ind w:left="708"/>
        <w:rPr>
          <w:sz w:val="16"/>
          <w:szCs w:val="18"/>
        </w:rPr>
      </w:pPr>
      <w:r w:rsidRPr="00FF3598">
        <w:rPr>
          <w:sz w:val="16"/>
          <w:szCs w:val="18"/>
        </w:rPr>
        <w:t>*</w:t>
      </w:r>
      <w:r w:rsidR="00522CF3">
        <w:rPr>
          <w:sz w:val="16"/>
          <w:szCs w:val="18"/>
        </w:rPr>
        <w:t>raming wegens onvolledige gegevens</w:t>
      </w:r>
    </w:p>
    <w:p w14:paraId="65E02D76" w14:textId="77777777" w:rsidR="003F006D" w:rsidRPr="002F73D4" w:rsidRDefault="003F006D" w:rsidP="00B60FBD">
      <w:pPr>
        <w:ind w:left="360"/>
        <w:rPr>
          <w:sz w:val="18"/>
          <w:szCs w:val="18"/>
        </w:rPr>
      </w:pPr>
    </w:p>
    <w:sectPr w:rsidR="003F006D" w:rsidRPr="002F73D4" w:rsidSect="005F0161">
      <w:pgSz w:w="16838" w:h="11906" w:orient="landscape"/>
      <w:pgMar w:top="567" w:right="567" w:bottom="113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B1BA" w14:textId="77777777" w:rsidR="00C2612B" w:rsidRDefault="00C2612B" w:rsidP="009F5FA6">
      <w:pPr>
        <w:spacing w:line="240" w:lineRule="auto"/>
      </w:pPr>
      <w:r>
        <w:separator/>
      </w:r>
    </w:p>
  </w:endnote>
  <w:endnote w:type="continuationSeparator" w:id="0">
    <w:p w14:paraId="61673A73" w14:textId="77777777" w:rsidR="00C2612B" w:rsidRDefault="00C2612B" w:rsidP="009F5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C1E3" w14:textId="77777777" w:rsidR="00C2612B" w:rsidRDefault="00C2612B" w:rsidP="009F5FA6">
      <w:pPr>
        <w:spacing w:line="240" w:lineRule="auto"/>
      </w:pPr>
      <w:r>
        <w:separator/>
      </w:r>
    </w:p>
  </w:footnote>
  <w:footnote w:type="continuationSeparator" w:id="0">
    <w:p w14:paraId="045617DF" w14:textId="77777777" w:rsidR="00C2612B" w:rsidRDefault="00C2612B" w:rsidP="009F5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02A1"/>
    <w:multiLevelType w:val="hybridMultilevel"/>
    <w:tmpl w:val="0428C4FA"/>
    <w:lvl w:ilvl="0" w:tplc="6FC8A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3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D4"/>
    <w:rsid w:val="00014D7C"/>
    <w:rsid w:val="00030099"/>
    <w:rsid w:val="00030AF8"/>
    <w:rsid w:val="00034F00"/>
    <w:rsid w:val="00053EA5"/>
    <w:rsid w:val="00064E2E"/>
    <w:rsid w:val="00085046"/>
    <w:rsid w:val="000A2F26"/>
    <w:rsid w:val="000B48D1"/>
    <w:rsid w:val="000F55E4"/>
    <w:rsid w:val="00104B36"/>
    <w:rsid w:val="00126A95"/>
    <w:rsid w:val="0013111A"/>
    <w:rsid w:val="001528C9"/>
    <w:rsid w:val="00186D34"/>
    <w:rsid w:val="001A4082"/>
    <w:rsid w:val="001B6E02"/>
    <w:rsid w:val="001D304F"/>
    <w:rsid w:val="001D519F"/>
    <w:rsid w:val="00204440"/>
    <w:rsid w:val="00216F9E"/>
    <w:rsid w:val="00250C02"/>
    <w:rsid w:val="0025364F"/>
    <w:rsid w:val="00277C23"/>
    <w:rsid w:val="00295C35"/>
    <w:rsid w:val="002F45A5"/>
    <w:rsid w:val="002F73D4"/>
    <w:rsid w:val="00312A57"/>
    <w:rsid w:val="00322DAD"/>
    <w:rsid w:val="003303A2"/>
    <w:rsid w:val="003B4816"/>
    <w:rsid w:val="003C634D"/>
    <w:rsid w:val="003D140A"/>
    <w:rsid w:val="003D4EB9"/>
    <w:rsid w:val="003E4FD8"/>
    <w:rsid w:val="003F006D"/>
    <w:rsid w:val="004010B7"/>
    <w:rsid w:val="00415189"/>
    <w:rsid w:val="00416D45"/>
    <w:rsid w:val="004177A4"/>
    <w:rsid w:val="004227C2"/>
    <w:rsid w:val="00436C89"/>
    <w:rsid w:val="0044513C"/>
    <w:rsid w:val="00447B9B"/>
    <w:rsid w:val="00452417"/>
    <w:rsid w:val="00463456"/>
    <w:rsid w:val="004709B0"/>
    <w:rsid w:val="004A014B"/>
    <w:rsid w:val="004A230C"/>
    <w:rsid w:val="004E5C77"/>
    <w:rsid w:val="00522CF3"/>
    <w:rsid w:val="00550E55"/>
    <w:rsid w:val="00575A18"/>
    <w:rsid w:val="00576B3C"/>
    <w:rsid w:val="005A20A6"/>
    <w:rsid w:val="005F0161"/>
    <w:rsid w:val="006041C4"/>
    <w:rsid w:val="00605A2B"/>
    <w:rsid w:val="00606888"/>
    <w:rsid w:val="006074EB"/>
    <w:rsid w:val="00624E32"/>
    <w:rsid w:val="0064075C"/>
    <w:rsid w:val="00671A8C"/>
    <w:rsid w:val="00676393"/>
    <w:rsid w:val="00681137"/>
    <w:rsid w:val="006A6605"/>
    <w:rsid w:val="006B6F75"/>
    <w:rsid w:val="00707EDE"/>
    <w:rsid w:val="00722958"/>
    <w:rsid w:val="007249B1"/>
    <w:rsid w:val="00741EF4"/>
    <w:rsid w:val="00746F78"/>
    <w:rsid w:val="00775E4B"/>
    <w:rsid w:val="007840A7"/>
    <w:rsid w:val="007A77BE"/>
    <w:rsid w:val="007C46DA"/>
    <w:rsid w:val="007C6C4C"/>
    <w:rsid w:val="008009E8"/>
    <w:rsid w:val="00812231"/>
    <w:rsid w:val="008474A5"/>
    <w:rsid w:val="00850AD0"/>
    <w:rsid w:val="00886225"/>
    <w:rsid w:val="008A4B04"/>
    <w:rsid w:val="008C21EA"/>
    <w:rsid w:val="008D14AA"/>
    <w:rsid w:val="008E571B"/>
    <w:rsid w:val="009114C1"/>
    <w:rsid w:val="00915EFA"/>
    <w:rsid w:val="00925682"/>
    <w:rsid w:val="00945AC6"/>
    <w:rsid w:val="00953B69"/>
    <w:rsid w:val="0099273B"/>
    <w:rsid w:val="009A6166"/>
    <w:rsid w:val="009C0F2D"/>
    <w:rsid w:val="009C2E6F"/>
    <w:rsid w:val="009C33CF"/>
    <w:rsid w:val="009F5FA6"/>
    <w:rsid w:val="00A108DC"/>
    <w:rsid w:val="00A35870"/>
    <w:rsid w:val="00A7133A"/>
    <w:rsid w:val="00A85C78"/>
    <w:rsid w:val="00AB35D6"/>
    <w:rsid w:val="00AB4B63"/>
    <w:rsid w:val="00AC3D6D"/>
    <w:rsid w:val="00AC465B"/>
    <w:rsid w:val="00AE2650"/>
    <w:rsid w:val="00AE6374"/>
    <w:rsid w:val="00B03FA5"/>
    <w:rsid w:val="00B12D26"/>
    <w:rsid w:val="00B14A61"/>
    <w:rsid w:val="00B31F33"/>
    <w:rsid w:val="00B428FE"/>
    <w:rsid w:val="00B43DA8"/>
    <w:rsid w:val="00B60FBD"/>
    <w:rsid w:val="00B923B9"/>
    <w:rsid w:val="00BA2F5D"/>
    <w:rsid w:val="00BD0ACA"/>
    <w:rsid w:val="00BD66C2"/>
    <w:rsid w:val="00BE7E50"/>
    <w:rsid w:val="00C107AD"/>
    <w:rsid w:val="00C1249A"/>
    <w:rsid w:val="00C132CE"/>
    <w:rsid w:val="00C13999"/>
    <w:rsid w:val="00C14831"/>
    <w:rsid w:val="00C21C76"/>
    <w:rsid w:val="00C2612B"/>
    <w:rsid w:val="00C50669"/>
    <w:rsid w:val="00C6239B"/>
    <w:rsid w:val="00CB53C5"/>
    <w:rsid w:val="00CC0FB5"/>
    <w:rsid w:val="00CE144D"/>
    <w:rsid w:val="00D01A83"/>
    <w:rsid w:val="00D07D37"/>
    <w:rsid w:val="00D12119"/>
    <w:rsid w:val="00D26219"/>
    <w:rsid w:val="00D26C02"/>
    <w:rsid w:val="00D73C3B"/>
    <w:rsid w:val="00D96B8A"/>
    <w:rsid w:val="00DA0BFC"/>
    <w:rsid w:val="00DA3102"/>
    <w:rsid w:val="00DB748A"/>
    <w:rsid w:val="00DC4302"/>
    <w:rsid w:val="00DC7574"/>
    <w:rsid w:val="00DE5D97"/>
    <w:rsid w:val="00E0464E"/>
    <w:rsid w:val="00E10F1E"/>
    <w:rsid w:val="00E23C86"/>
    <w:rsid w:val="00E56BF6"/>
    <w:rsid w:val="00E56FB0"/>
    <w:rsid w:val="00E81D32"/>
    <w:rsid w:val="00E952FB"/>
    <w:rsid w:val="00EC55E3"/>
    <w:rsid w:val="00EF35DB"/>
    <w:rsid w:val="00EF39D4"/>
    <w:rsid w:val="00F04092"/>
    <w:rsid w:val="00F43B79"/>
    <w:rsid w:val="00F4661D"/>
    <w:rsid w:val="00F52430"/>
    <w:rsid w:val="00F615AD"/>
    <w:rsid w:val="00F716BC"/>
    <w:rsid w:val="00F80A87"/>
    <w:rsid w:val="00F82548"/>
    <w:rsid w:val="00F84FCA"/>
    <w:rsid w:val="00F85DBD"/>
    <w:rsid w:val="00F959E1"/>
    <w:rsid w:val="00FD0315"/>
    <w:rsid w:val="00FE3478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C39D6"/>
  <w15:docId w15:val="{72BBA06C-986E-406C-AA92-5E2C771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3D4"/>
  </w:style>
  <w:style w:type="paragraph" w:styleId="Kop1">
    <w:name w:val="heading 1"/>
    <w:basedOn w:val="Standaard"/>
    <w:next w:val="Standaard"/>
    <w:link w:val="Kop1Char"/>
    <w:uiPriority w:val="9"/>
    <w:qFormat/>
    <w:rsid w:val="00470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4709B0"/>
    <w:rPr>
      <w:b/>
      <w:bCs/>
      <w:i w:val="0"/>
      <w:iCs w:val="0"/>
    </w:rPr>
  </w:style>
  <w:style w:type="paragraph" w:styleId="Geenafstand">
    <w:name w:val="No Spacing"/>
    <w:uiPriority w:val="1"/>
    <w:qFormat/>
    <w:rsid w:val="004709B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2F73D4"/>
    <w:pPr>
      <w:ind w:left="720"/>
      <w:contextualSpacing/>
    </w:pPr>
  </w:style>
  <w:style w:type="table" w:styleId="Tabelraster">
    <w:name w:val="Table Grid"/>
    <w:basedOn w:val="Standaardtabel"/>
    <w:uiPriority w:val="59"/>
    <w:rsid w:val="002F73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Top Luc</cp:lastModifiedBy>
  <cp:revision>13</cp:revision>
  <cp:lastPrinted>2016-05-23T12:58:00Z</cp:lastPrinted>
  <dcterms:created xsi:type="dcterms:W3CDTF">2023-03-21T09:16:00Z</dcterms:created>
  <dcterms:modified xsi:type="dcterms:W3CDTF">2023-04-03T09:26:00Z</dcterms:modified>
</cp:coreProperties>
</file>